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B03A" w14:textId="77777777" w:rsidR="007D79F8" w:rsidRPr="0015210B" w:rsidRDefault="007D79F8" w:rsidP="007D79F8">
      <w:pPr>
        <w:jc w:val="left"/>
        <w:rPr>
          <w:rFonts w:ascii="Book Antiqua" w:eastAsia="ＭＳ Ｐ明朝" w:hAnsi="Book Antiqua"/>
        </w:rPr>
      </w:pPr>
      <w:r w:rsidRPr="0015210B">
        <w:rPr>
          <w:rFonts w:ascii="Book Antiqua" w:eastAsia="ＭＳ Ｐ明朝" w:hint="eastAsia"/>
        </w:rPr>
        <w:t>（様式</w:t>
      </w:r>
      <w:r w:rsidRPr="0015210B">
        <w:rPr>
          <w:rFonts w:ascii="Book Antiqua" w:eastAsia="ＭＳ Ｐ明朝" w:hAnsi="Book Antiqua" w:hint="eastAsia"/>
        </w:rPr>
        <w:t>1</w:t>
      </w:r>
      <w:r w:rsidRPr="0015210B">
        <w:rPr>
          <w:rFonts w:ascii="Book Antiqua" w:eastAsia="ＭＳ Ｐ明朝" w:hint="eastAsia"/>
        </w:rPr>
        <w:t>）</w:t>
      </w:r>
    </w:p>
    <w:p w14:paraId="4C9E604F" w14:textId="77777777" w:rsidR="007D79F8" w:rsidRPr="0015210B" w:rsidRDefault="003708A2" w:rsidP="00AF3974">
      <w:pPr>
        <w:ind w:rightChars="100" w:right="210"/>
        <w:jc w:val="righ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int="eastAsia"/>
          <w:sz w:val="24"/>
        </w:rPr>
        <w:t>令和</w:t>
      </w:r>
      <w:r w:rsidR="00AF3974">
        <w:rPr>
          <w:rFonts w:ascii="Book Antiqua" w:eastAsia="ＭＳ Ｐ明朝" w:hint="eastAsia"/>
          <w:sz w:val="24"/>
        </w:rPr>
        <w:t xml:space="preserve">　　　年　　　月　　　日</w:t>
      </w:r>
    </w:p>
    <w:p w14:paraId="72E19C39" w14:textId="77777777" w:rsidR="007D79F8" w:rsidRPr="0015210B" w:rsidRDefault="00467884" w:rsidP="00AF3974">
      <w:pPr>
        <w:ind w:leftChars="100" w:left="210"/>
        <w:rPr>
          <w:rFonts w:ascii="Book Antiqua" w:eastAsia="ＭＳ Ｐ明朝" w:hAnsi="Book Antiqua"/>
          <w:kern w:val="0"/>
          <w:sz w:val="24"/>
        </w:rPr>
      </w:pPr>
      <w:r>
        <w:rPr>
          <w:rFonts w:ascii="Book Antiqua" w:eastAsia="ＭＳ Ｐ明朝" w:hint="eastAsia"/>
          <w:kern w:val="0"/>
          <w:sz w:val="24"/>
        </w:rPr>
        <w:t>山梨市</w:t>
      </w:r>
      <w:r w:rsidR="003E30D0">
        <w:rPr>
          <w:rFonts w:ascii="Book Antiqua" w:eastAsia="ＭＳ Ｐ明朝" w:hint="eastAsia"/>
          <w:kern w:val="0"/>
          <w:sz w:val="24"/>
        </w:rPr>
        <w:t>西沢渓谷</w:t>
      </w:r>
      <w:r w:rsidR="009029C2">
        <w:rPr>
          <w:rFonts w:ascii="Book Antiqua" w:eastAsia="ＭＳ Ｐ明朝" w:hint="eastAsia"/>
          <w:kern w:val="0"/>
          <w:sz w:val="24"/>
        </w:rPr>
        <w:t>ガイドの会　会長　殿</w:t>
      </w:r>
    </w:p>
    <w:p w14:paraId="54333BA1" w14:textId="77777777" w:rsidR="007D79F8" w:rsidRPr="0015210B" w:rsidRDefault="008F5BD1" w:rsidP="007D79F8">
      <w:pPr>
        <w:rPr>
          <w:rFonts w:ascii="Book Antiqua" w:eastAsia="ＭＳ Ｐ明朝" w:hAnsi="Book Antiqua"/>
          <w:kern w:val="0"/>
          <w:sz w:val="24"/>
        </w:rPr>
      </w:pPr>
      <w:r>
        <w:rPr>
          <w:rFonts w:ascii="Book Antiqua" w:eastAsia="ＭＳ Ｐ明朝" w:hAnsi="Book Antiqua" w:hint="eastAsia"/>
          <w:kern w:val="0"/>
          <w:sz w:val="24"/>
        </w:rPr>
        <w:t xml:space="preserve">　</w:t>
      </w:r>
      <w:r>
        <w:rPr>
          <w:rFonts w:ascii="Book Antiqua" w:eastAsia="ＭＳ Ｐ明朝" w:hAnsi="Book Antiqua" w:hint="eastAsia"/>
          <w:kern w:val="0"/>
          <w:sz w:val="24"/>
        </w:rPr>
        <w:t xml:space="preserve"> </w:t>
      </w:r>
    </w:p>
    <w:p w14:paraId="4C837251" w14:textId="77777777" w:rsidR="007D79F8" w:rsidRPr="0015210B" w:rsidRDefault="00196310" w:rsidP="007D79F8">
      <w:pPr>
        <w:jc w:val="center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 w:hint="eastAsia"/>
          <w:sz w:val="24"/>
        </w:rPr>
        <w:t>山梨市西沢渓谷</w:t>
      </w:r>
      <w:r w:rsidR="007D79F8" w:rsidRPr="0015210B">
        <w:rPr>
          <w:rFonts w:ascii="Book Antiqua" w:eastAsia="ＭＳ Ｐ明朝" w:hAnsi="Book Antiqua" w:hint="eastAsia"/>
          <w:sz w:val="24"/>
        </w:rPr>
        <w:t>ガイド</w:t>
      </w:r>
      <w:r>
        <w:rPr>
          <w:rFonts w:ascii="Book Antiqua" w:eastAsia="ＭＳ Ｐ明朝" w:hAnsi="Book Antiqua" w:hint="eastAsia"/>
          <w:sz w:val="24"/>
        </w:rPr>
        <w:t>登録</w:t>
      </w:r>
      <w:r w:rsidR="007D79F8" w:rsidRPr="0015210B">
        <w:rPr>
          <w:rFonts w:ascii="Book Antiqua" w:eastAsia="ＭＳ Ｐ明朝" w:hint="eastAsia"/>
          <w:sz w:val="24"/>
        </w:rPr>
        <w:t>申込書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088"/>
        <w:gridCol w:w="4603"/>
        <w:gridCol w:w="2131"/>
      </w:tblGrid>
      <w:tr w:rsidR="00EA4ABD" w:rsidRPr="0015210B" w14:paraId="0F65848C" w14:textId="77777777" w:rsidTr="000637CC">
        <w:trPr>
          <w:trHeight w:val="351"/>
        </w:trPr>
        <w:tc>
          <w:tcPr>
            <w:tcW w:w="2088" w:type="dxa"/>
            <w:vMerge w:val="restart"/>
            <w:vAlign w:val="center"/>
          </w:tcPr>
          <w:p w14:paraId="69C57DAB" w14:textId="77777777" w:rsidR="00EA4ABD" w:rsidRPr="0015210B" w:rsidRDefault="00EA4ABD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1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440DC4">
              <w:rPr>
                <w:rFonts w:ascii="Book Antiqua" w:eastAsia="ＭＳ Ｐ明朝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7E2F2C" w:rsidRPr="007E2F2C">
                    <w:rPr>
                      <w:rFonts w:ascii="ＭＳ Ｐ明朝" w:eastAsia="ＭＳ Ｐ明朝" w:hAnsi="ＭＳ Ｐ明朝" w:hint="eastAsia"/>
                      <w:sz w:val="16"/>
                    </w:rPr>
                    <w:t>ふりがな</w:t>
                  </w:r>
                </w:rt>
                <w:rubyBase>
                  <w:r w:rsidR="007E2F2C">
                    <w:rPr>
                      <w:rFonts w:ascii="Book Antiqua" w:eastAsia="ＭＳ Ｐ明朝" w:hint="eastAsia"/>
                      <w:sz w:val="24"/>
                    </w:rPr>
                    <w:t>氏　　　　　　名</w:t>
                  </w:r>
                </w:rubyBase>
              </w:ruby>
            </w:r>
          </w:p>
        </w:tc>
        <w:tc>
          <w:tcPr>
            <w:tcW w:w="4603" w:type="dxa"/>
            <w:tcBorders>
              <w:bottom w:val="dotted" w:sz="4" w:space="0" w:color="auto"/>
            </w:tcBorders>
          </w:tcPr>
          <w:p w14:paraId="5872E6B5" w14:textId="77777777" w:rsidR="00EA4ABD" w:rsidRPr="007E2F2C" w:rsidRDefault="00EA4ABD" w:rsidP="007E2F2C">
            <w:pPr>
              <w:rPr>
                <w:rFonts w:ascii="Book Antiqua" w:eastAsia="ＭＳ Ｐ明朝" w:hAnsi="Book Antiqua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4B098293" w14:textId="77777777" w:rsidR="00EA4ABD" w:rsidRPr="0015210B" w:rsidRDefault="00EA4ABD" w:rsidP="00460C18">
            <w:pPr>
              <w:jc w:val="center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（</w:t>
            </w:r>
            <w:r w:rsidR="00B57362">
              <w:rPr>
                <w:rFonts w:ascii="Book Antiqua" w:eastAsia="ＭＳ Ｐ明朝" w:hint="eastAsia"/>
                <w:sz w:val="24"/>
              </w:rPr>
              <w:t>戸籍上の</w:t>
            </w:r>
            <w:r w:rsidRPr="0015210B">
              <w:rPr>
                <w:rFonts w:ascii="Book Antiqua" w:eastAsia="ＭＳ Ｐ明朝" w:hint="eastAsia"/>
                <w:sz w:val="24"/>
              </w:rPr>
              <w:t>性別）</w:t>
            </w:r>
          </w:p>
          <w:p w14:paraId="46E30C8E" w14:textId="77777777" w:rsidR="00EA4ABD" w:rsidRPr="0015210B" w:rsidRDefault="00EA4ABD" w:rsidP="00460C18">
            <w:pPr>
              <w:jc w:val="center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男　・　女</w:t>
            </w:r>
          </w:p>
        </w:tc>
      </w:tr>
      <w:tr w:rsidR="00EA4ABD" w:rsidRPr="0015210B" w14:paraId="19767BD1" w14:textId="77777777" w:rsidTr="000637CC">
        <w:trPr>
          <w:trHeight w:val="525"/>
        </w:trPr>
        <w:tc>
          <w:tcPr>
            <w:tcW w:w="2088" w:type="dxa"/>
            <w:vMerge/>
            <w:vAlign w:val="center"/>
          </w:tcPr>
          <w:p w14:paraId="449AA3FC" w14:textId="77777777" w:rsidR="00EA4ABD" w:rsidRPr="0015210B" w:rsidRDefault="00EA4ABD" w:rsidP="007D79F8">
            <w:pPr>
              <w:rPr>
                <w:rFonts w:ascii="Book Antiqua" w:eastAsia="ＭＳ Ｐ明朝" w:hAnsi="Book Antiqua"/>
                <w:sz w:val="24"/>
              </w:rPr>
            </w:pPr>
          </w:p>
        </w:tc>
        <w:tc>
          <w:tcPr>
            <w:tcW w:w="4603" w:type="dxa"/>
            <w:tcBorders>
              <w:top w:val="dotted" w:sz="4" w:space="0" w:color="auto"/>
            </w:tcBorders>
          </w:tcPr>
          <w:p w14:paraId="7B91CC11" w14:textId="77777777" w:rsidR="00EA4ABD" w:rsidRPr="0015210B" w:rsidRDefault="00EA4ABD" w:rsidP="007D79F8">
            <w:pPr>
              <w:rPr>
                <w:rFonts w:ascii="Book Antiqua" w:eastAsia="ＭＳ Ｐ明朝"/>
                <w:sz w:val="16"/>
                <w:szCs w:val="16"/>
                <w:u w:val="dotted"/>
              </w:rPr>
            </w:pPr>
          </w:p>
        </w:tc>
        <w:tc>
          <w:tcPr>
            <w:tcW w:w="2131" w:type="dxa"/>
            <w:vMerge/>
            <w:vAlign w:val="center"/>
          </w:tcPr>
          <w:p w14:paraId="234E99FE" w14:textId="77777777" w:rsidR="00EA4ABD" w:rsidRPr="0015210B" w:rsidRDefault="00EA4ABD" w:rsidP="00460C18">
            <w:pPr>
              <w:jc w:val="center"/>
              <w:rPr>
                <w:rFonts w:ascii="Book Antiqua" w:eastAsia="ＭＳ Ｐ明朝"/>
                <w:sz w:val="24"/>
              </w:rPr>
            </w:pPr>
          </w:p>
        </w:tc>
      </w:tr>
      <w:tr w:rsidR="007D79F8" w:rsidRPr="0015210B" w14:paraId="34D1D8DC" w14:textId="77777777" w:rsidTr="000637CC">
        <w:trPr>
          <w:trHeight w:val="896"/>
        </w:trPr>
        <w:tc>
          <w:tcPr>
            <w:tcW w:w="2088" w:type="dxa"/>
            <w:vAlign w:val="center"/>
          </w:tcPr>
          <w:p w14:paraId="7178D2E5" w14:textId="77777777" w:rsidR="007D79F8" w:rsidRPr="0015210B" w:rsidRDefault="00460C18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2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5B45E8">
              <w:rPr>
                <w:rFonts w:ascii="Book Antiqua" w:eastAsia="ＭＳ Ｐ明朝" w:hint="eastAsia"/>
                <w:spacing w:val="75"/>
                <w:kern w:val="0"/>
                <w:sz w:val="24"/>
                <w:fitText w:val="1440" w:id="-766840064"/>
              </w:rPr>
              <w:t>生年月</w:t>
            </w:r>
            <w:r w:rsidR="007D79F8" w:rsidRPr="005B45E8">
              <w:rPr>
                <w:rFonts w:ascii="Book Antiqua" w:eastAsia="ＭＳ Ｐ明朝" w:hint="eastAsia"/>
                <w:spacing w:val="15"/>
                <w:kern w:val="0"/>
                <w:sz w:val="24"/>
                <w:fitText w:val="1440" w:id="-766840064"/>
              </w:rPr>
              <w:t>日</w:t>
            </w:r>
          </w:p>
        </w:tc>
        <w:tc>
          <w:tcPr>
            <w:tcW w:w="4603" w:type="dxa"/>
            <w:vAlign w:val="center"/>
          </w:tcPr>
          <w:p w14:paraId="433F9074" w14:textId="77777777" w:rsidR="007D79F8" w:rsidRPr="0015210B" w:rsidRDefault="007D79F8" w:rsidP="00D02ABA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昭和</w:t>
            </w:r>
            <w:r w:rsidR="00D02ABA">
              <w:rPr>
                <w:rFonts w:ascii="Book Antiqua" w:eastAsia="ＭＳ Ｐ明朝" w:hint="eastAsia"/>
                <w:sz w:val="24"/>
              </w:rPr>
              <w:t>・平成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年　　　</w:t>
            </w:r>
            <w:r w:rsidR="00410B85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月　</w:t>
            </w:r>
            <w:r w:rsidR="00410B85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日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 xml:space="preserve"> </w:t>
            </w:r>
            <w:r w:rsidRPr="0015210B">
              <w:rPr>
                <w:rFonts w:ascii="Book Antiqua" w:eastAsia="ＭＳ Ｐ明朝" w:hint="eastAsia"/>
                <w:sz w:val="24"/>
              </w:rPr>
              <w:t>生</w:t>
            </w:r>
          </w:p>
        </w:tc>
        <w:tc>
          <w:tcPr>
            <w:tcW w:w="2131" w:type="dxa"/>
            <w:vAlign w:val="bottom"/>
          </w:tcPr>
          <w:p w14:paraId="78959651" w14:textId="77777777" w:rsidR="00460C18" w:rsidRPr="0015210B" w:rsidRDefault="00460C18" w:rsidP="00460C18">
            <w:pPr>
              <w:ind w:firstLineChars="100" w:firstLine="240"/>
              <w:jc w:val="right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歳</w:t>
            </w:r>
          </w:p>
          <w:p w14:paraId="1DB49C03" w14:textId="51068D97" w:rsidR="007D79F8" w:rsidRPr="0015210B" w:rsidRDefault="00B57362" w:rsidP="00150CE4">
            <w:pPr>
              <w:ind w:firstLineChars="100" w:firstLine="200"/>
              <w:jc w:val="right"/>
              <w:rPr>
                <w:rFonts w:ascii="Book Antiqua" w:eastAsia="ＭＳ Ｐ明朝" w:hAnsi="Book Antiqua"/>
                <w:sz w:val="24"/>
              </w:rPr>
            </w:pPr>
            <w:r>
              <w:rPr>
                <w:rFonts w:ascii="Book Antiqua" w:eastAsia="ＭＳ Ｐ明朝" w:hAnsi="Book Antiqua" w:hint="eastAsia"/>
                <w:sz w:val="20"/>
              </w:rPr>
              <w:t>R</w:t>
            </w:r>
            <w:r w:rsidR="0015788F">
              <w:rPr>
                <w:rFonts w:ascii="Book Antiqua" w:eastAsia="ＭＳ Ｐ明朝" w:hAnsi="Book Antiqua" w:hint="eastAsia"/>
                <w:sz w:val="20"/>
              </w:rPr>
              <w:t>7</w:t>
            </w:r>
            <w:r w:rsidR="00460C18" w:rsidRPr="0015210B">
              <w:rPr>
                <w:rFonts w:ascii="Book Antiqua" w:eastAsia="ＭＳ Ｐ明朝" w:hAnsi="Book Antiqua" w:hint="eastAsia"/>
                <w:sz w:val="20"/>
              </w:rPr>
              <w:t>.4.1</w:t>
            </w:r>
            <w:r w:rsidR="00460C18" w:rsidRPr="0015210B">
              <w:rPr>
                <w:rFonts w:ascii="Book Antiqua" w:eastAsia="ＭＳ Ｐ明朝" w:hint="eastAsia"/>
                <w:sz w:val="20"/>
              </w:rPr>
              <w:t>現在</w:t>
            </w:r>
          </w:p>
        </w:tc>
      </w:tr>
      <w:tr w:rsidR="007D79F8" w:rsidRPr="0015210B" w14:paraId="79A0BF45" w14:textId="77777777" w:rsidTr="005B45E8">
        <w:trPr>
          <w:trHeight w:val="1200"/>
        </w:trPr>
        <w:tc>
          <w:tcPr>
            <w:tcW w:w="2088" w:type="dxa"/>
            <w:vAlign w:val="center"/>
          </w:tcPr>
          <w:p w14:paraId="71794B7B" w14:textId="77777777" w:rsidR="007D79F8" w:rsidRPr="0015210B" w:rsidRDefault="00460C18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3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F54556">
              <w:rPr>
                <w:rFonts w:ascii="Book Antiqua" w:eastAsia="ＭＳ Ｐ明朝" w:hint="eastAsia"/>
                <w:spacing w:val="161"/>
                <w:kern w:val="0"/>
                <w:sz w:val="24"/>
                <w:fitText w:val="1440" w:id="-766840063"/>
              </w:rPr>
              <w:t xml:space="preserve">住　　</w:t>
            </w:r>
            <w:r w:rsidR="007D79F8" w:rsidRPr="00F54556">
              <w:rPr>
                <w:rFonts w:ascii="Book Antiqua" w:eastAsia="ＭＳ Ｐ明朝" w:hint="eastAsia"/>
                <w:spacing w:val="-1"/>
                <w:kern w:val="0"/>
                <w:sz w:val="24"/>
                <w:fitText w:val="1440" w:id="-766840063"/>
              </w:rPr>
              <w:t>所</w:t>
            </w:r>
          </w:p>
        </w:tc>
        <w:tc>
          <w:tcPr>
            <w:tcW w:w="6734" w:type="dxa"/>
            <w:gridSpan w:val="2"/>
          </w:tcPr>
          <w:p w14:paraId="5551AC89" w14:textId="77777777" w:rsidR="005B45E8" w:rsidRDefault="005B45E8" w:rsidP="005B45E8">
            <w:pPr>
              <w:rPr>
                <w:rFonts w:ascii="Book Antiqua" w:eastAsia="ＭＳ Ｐ明朝"/>
                <w:sz w:val="24"/>
              </w:rPr>
            </w:pPr>
            <w:r>
              <w:rPr>
                <w:rFonts w:ascii="Book Antiqua" w:eastAsia="ＭＳ Ｐ明朝" w:hint="eastAsia"/>
                <w:sz w:val="24"/>
              </w:rPr>
              <w:t>〒</w:t>
            </w:r>
          </w:p>
          <w:p w14:paraId="3954F18A" w14:textId="77777777" w:rsidR="007D79F8" w:rsidRDefault="00460C18" w:rsidP="005B45E8">
            <w:pPr>
              <w:ind w:firstLineChars="500" w:firstLine="1200"/>
              <w:rPr>
                <w:rFonts w:ascii="Book Antiqua" w:eastAsia="ＭＳ Ｐ明朝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県</w:t>
            </w:r>
            <w:r w:rsidR="00EA4ABD"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市・郡　</w:t>
            </w:r>
            <w:r w:rsidR="00EA4ABD"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="00A545EC">
              <w:rPr>
                <w:rFonts w:ascii="Book Antiqua" w:eastAsia="ＭＳ Ｐ明朝" w:hint="eastAsia"/>
                <w:sz w:val="24"/>
              </w:rPr>
              <w:t xml:space="preserve">　　　　　</w:t>
            </w:r>
          </w:p>
          <w:p w14:paraId="0AC318F2" w14:textId="77777777" w:rsidR="005B45E8" w:rsidRPr="0015210B" w:rsidRDefault="005B45E8" w:rsidP="005B45E8">
            <w:pPr>
              <w:ind w:firstLineChars="500" w:firstLine="1200"/>
              <w:rPr>
                <w:rFonts w:ascii="Book Antiqua" w:eastAsia="ＭＳ Ｐ明朝" w:hAnsi="Book Antiqua"/>
                <w:sz w:val="24"/>
              </w:rPr>
            </w:pPr>
          </w:p>
        </w:tc>
      </w:tr>
      <w:tr w:rsidR="007D79F8" w:rsidRPr="0015210B" w14:paraId="0D2BCD28" w14:textId="77777777" w:rsidTr="000637CC">
        <w:trPr>
          <w:trHeight w:val="893"/>
        </w:trPr>
        <w:tc>
          <w:tcPr>
            <w:tcW w:w="2088" w:type="dxa"/>
            <w:vAlign w:val="center"/>
          </w:tcPr>
          <w:p w14:paraId="26D6C596" w14:textId="77777777" w:rsidR="007D79F8" w:rsidRPr="0015210B" w:rsidRDefault="00460C18" w:rsidP="007E2F2C">
            <w:pPr>
              <w:ind w:left="480" w:hangingChars="200" w:hanging="480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4</w:t>
            </w:r>
            <w:r w:rsidR="007E2F2C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E2F2C" w:rsidRPr="000C67A3">
              <w:rPr>
                <w:rFonts w:ascii="Book Antiqua" w:eastAsia="ＭＳ Ｐ明朝" w:hint="eastAsia"/>
                <w:spacing w:val="45"/>
                <w:kern w:val="0"/>
                <w:sz w:val="24"/>
                <w:fitText w:val="1440" w:id="-766839807"/>
              </w:rPr>
              <w:t>電話</w:t>
            </w:r>
            <w:r w:rsidR="007E2F2C" w:rsidRPr="000C67A3">
              <w:rPr>
                <w:rFonts w:ascii="Book Antiqua" w:eastAsia="ＭＳ Ｐ明朝" w:hint="eastAsia"/>
                <w:spacing w:val="45"/>
                <w:kern w:val="0"/>
                <w:sz w:val="24"/>
                <w:fitText w:val="1440" w:id="-766839807"/>
              </w:rPr>
              <w:t>/</w:t>
            </w:r>
            <w:r w:rsidR="007D79F8" w:rsidRPr="000C67A3">
              <w:rPr>
                <w:rFonts w:ascii="Book Antiqua" w:eastAsia="ＭＳ Ｐ明朝" w:hAnsi="Book Antiqua" w:hint="eastAsia"/>
                <w:spacing w:val="45"/>
                <w:kern w:val="0"/>
                <w:sz w:val="24"/>
                <w:fitText w:val="1440" w:id="-766839807"/>
              </w:rPr>
              <w:t>FA</w:t>
            </w:r>
            <w:r w:rsidR="007D79F8" w:rsidRPr="000C67A3">
              <w:rPr>
                <w:rFonts w:ascii="Book Antiqua" w:eastAsia="ＭＳ Ｐ明朝" w:hAnsi="Book Antiqua" w:hint="eastAsia"/>
                <w:spacing w:val="15"/>
                <w:kern w:val="0"/>
                <w:sz w:val="24"/>
                <w:fitText w:val="1440" w:id="-766839807"/>
              </w:rPr>
              <w:t>X</w:t>
            </w:r>
            <w:r w:rsidR="007E2F2C">
              <w:rPr>
                <w:rFonts w:ascii="Book Antiqua" w:eastAsia="ＭＳ Ｐ明朝" w:hAnsi="Book Antiqua"/>
                <w:sz w:val="24"/>
              </w:rPr>
              <w:br/>
            </w:r>
            <w:r w:rsidR="007E2F2C">
              <w:rPr>
                <w:rFonts w:ascii="Book Antiqua" w:eastAsia="ＭＳ Ｐ明朝" w:hAnsi="Book Antiqua" w:hint="eastAsia"/>
                <w:sz w:val="24"/>
              </w:rPr>
              <w:t>/</w:t>
            </w:r>
            <w:r w:rsidR="007D79F8" w:rsidRPr="0015210B">
              <w:rPr>
                <w:rFonts w:ascii="Book Antiqua" w:eastAsia="ＭＳ Ｐ明朝" w:hAnsi="Book Antiqua" w:hint="eastAsia"/>
                <w:sz w:val="24"/>
              </w:rPr>
              <w:t>E-mail</w:t>
            </w:r>
          </w:p>
        </w:tc>
        <w:tc>
          <w:tcPr>
            <w:tcW w:w="6734" w:type="dxa"/>
            <w:gridSpan w:val="2"/>
            <w:vAlign w:val="center"/>
          </w:tcPr>
          <w:p w14:paraId="1866C75D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　自宅電話　　　　　　</w:t>
            </w:r>
            <w:r w:rsidR="007E2F2C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>FAX</w:t>
            </w:r>
          </w:p>
          <w:p w14:paraId="39FAF348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　携帯電話</w:t>
            </w:r>
          </w:p>
          <w:p w14:paraId="6B53E958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>E-mail</w:t>
            </w:r>
          </w:p>
        </w:tc>
      </w:tr>
      <w:tr w:rsidR="007D79F8" w:rsidRPr="0015210B" w14:paraId="0CA6A7C1" w14:textId="77777777" w:rsidTr="000637CC">
        <w:trPr>
          <w:trHeight w:val="721"/>
        </w:trPr>
        <w:tc>
          <w:tcPr>
            <w:tcW w:w="2088" w:type="dxa"/>
            <w:vAlign w:val="center"/>
          </w:tcPr>
          <w:p w14:paraId="646A387E" w14:textId="77777777" w:rsidR="007D79F8" w:rsidRPr="0015210B" w:rsidRDefault="00460C1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5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7E2F2C">
              <w:rPr>
                <w:rFonts w:ascii="Book Antiqua" w:eastAsia="ＭＳ Ｐ明朝" w:hint="eastAsia"/>
                <w:spacing w:val="64"/>
                <w:kern w:val="0"/>
                <w:sz w:val="24"/>
                <w:fitText w:val="1440" w:id="-766840062"/>
              </w:rPr>
              <w:t xml:space="preserve">職　　</w:t>
            </w:r>
            <w:r w:rsidR="007E2F2C" w:rsidRPr="007E2F2C">
              <w:rPr>
                <w:rFonts w:ascii="Book Antiqua" w:eastAsia="ＭＳ Ｐ明朝" w:hint="eastAsia"/>
                <w:spacing w:val="64"/>
                <w:kern w:val="0"/>
                <w:sz w:val="24"/>
                <w:fitText w:val="1440" w:id="-766840062"/>
              </w:rPr>
              <w:t xml:space="preserve">　　</w:t>
            </w:r>
            <w:r w:rsidR="007D79F8" w:rsidRPr="007E2F2C">
              <w:rPr>
                <w:rFonts w:ascii="Book Antiqua" w:eastAsia="ＭＳ Ｐ明朝" w:hint="eastAsia"/>
                <w:spacing w:val="-30"/>
                <w:kern w:val="0"/>
                <w:sz w:val="24"/>
                <w:fitText w:val="1440" w:id="-766840062"/>
              </w:rPr>
              <w:t>業</w:t>
            </w:r>
          </w:p>
        </w:tc>
        <w:tc>
          <w:tcPr>
            <w:tcW w:w="6734" w:type="dxa"/>
            <w:gridSpan w:val="2"/>
          </w:tcPr>
          <w:p w14:paraId="5A06261E" w14:textId="77777777" w:rsidR="007D79F8" w:rsidRPr="0015210B" w:rsidRDefault="007D79F8" w:rsidP="007D79F8">
            <w:pPr>
              <w:ind w:left="60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職種〔</w:t>
            </w:r>
            <w:r w:rsidR="00EA4ABD" w:rsidRPr="0015210B">
              <w:rPr>
                <w:rFonts w:ascii="Book Antiqua" w:eastAsia="ＭＳ Ｐ明朝" w:hint="eastAsia"/>
                <w:sz w:val="24"/>
              </w:rPr>
              <w:t xml:space="preserve">　　　　　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〕　・　無職</w:t>
            </w:r>
          </w:p>
          <w:p w14:paraId="38F13FC4" w14:textId="77777777" w:rsidR="007D79F8" w:rsidRPr="0015210B" w:rsidRDefault="007D79F8" w:rsidP="007D79F8">
            <w:pPr>
              <w:ind w:left="60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勤務先　　　　　</w:t>
            </w:r>
            <w:r w:rsidR="00EA4ABD" w:rsidRPr="0015210B">
              <w:rPr>
                <w:rFonts w:ascii="Book Antiqua" w:eastAsia="ＭＳ Ｐ明朝" w:hint="eastAsia"/>
                <w:sz w:val="24"/>
              </w:rPr>
              <w:t xml:space="preserve">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</w:t>
            </w:r>
            <w:r w:rsidRPr="0015210B">
              <w:rPr>
                <w:rFonts w:ascii="Book Antiqua" w:eastAsia="ＭＳ Ｐ明朝" w:hint="eastAsia"/>
                <w:sz w:val="24"/>
              </w:rPr>
              <w:t>℡</w:t>
            </w:r>
          </w:p>
          <w:p w14:paraId="1A280724" w14:textId="77777777" w:rsidR="007D79F8" w:rsidRPr="0015210B" w:rsidRDefault="007D79F8" w:rsidP="00EA4ABD">
            <w:pPr>
              <w:ind w:left="66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所在地</w:t>
            </w:r>
          </w:p>
        </w:tc>
      </w:tr>
      <w:tr w:rsidR="007D79F8" w:rsidRPr="0015210B" w14:paraId="60EEB5E2" w14:textId="77777777" w:rsidTr="000637CC">
        <w:trPr>
          <w:trHeight w:val="694"/>
        </w:trPr>
        <w:tc>
          <w:tcPr>
            <w:tcW w:w="2088" w:type="dxa"/>
            <w:vAlign w:val="center"/>
          </w:tcPr>
          <w:p w14:paraId="707E4903" w14:textId="77777777" w:rsidR="007D79F8" w:rsidRPr="0015210B" w:rsidRDefault="00460C18" w:rsidP="007E2F2C">
            <w:pPr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6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 xml:space="preserve">　</w:t>
            </w:r>
            <w:r w:rsidR="007D79F8" w:rsidRPr="00FE5D00">
              <w:rPr>
                <w:rFonts w:ascii="Book Antiqua" w:eastAsia="ＭＳ Ｐ明朝" w:hint="eastAsia"/>
                <w:spacing w:val="75"/>
                <w:kern w:val="0"/>
                <w:sz w:val="24"/>
                <w:fitText w:val="1440" w:id="-766839808"/>
              </w:rPr>
              <w:t>健康状</w:t>
            </w:r>
            <w:r w:rsidR="007D79F8" w:rsidRPr="00FE5D00">
              <w:rPr>
                <w:rFonts w:ascii="Book Antiqua" w:eastAsia="ＭＳ Ｐ明朝" w:hint="eastAsia"/>
                <w:spacing w:val="15"/>
                <w:kern w:val="0"/>
                <w:sz w:val="24"/>
                <w:fitText w:val="1440" w:id="-766839808"/>
              </w:rPr>
              <w:t>態</w:t>
            </w:r>
          </w:p>
        </w:tc>
        <w:tc>
          <w:tcPr>
            <w:tcW w:w="6734" w:type="dxa"/>
            <w:gridSpan w:val="2"/>
          </w:tcPr>
          <w:p w14:paraId="37C3F73E" w14:textId="77777777" w:rsidR="007D79F8" w:rsidRPr="0015210B" w:rsidRDefault="007D79F8" w:rsidP="007D79F8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（該当するものに</w:t>
            </w: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Pr="0015210B">
              <w:rPr>
                <w:rFonts w:ascii="Book Antiqua" w:eastAsia="ＭＳ Ｐ明朝" w:hint="eastAsia"/>
                <w:sz w:val="24"/>
              </w:rPr>
              <w:t>を記入）</w:t>
            </w:r>
          </w:p>
          <w:p w14:paraId="73F0E8CD" w14:textId="77777777" w:rsidR="00460C18" w:rsidRPr="0015210B" w:rsidRDefault="00F94172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="00460C18" w:rsidRPr="0015210B">
              <w:rPr>
                <w:rFonts w:ascii="Book Antiqua" w:eastAsia="ＭＳ Ｐ明朝" w:hint="eastAsia"/>
                <w:sz w:val="24"/>
              </w:rPr>
              <w:t>現在通院中・治療中の怪我・病気等がありますか？</w:t>
            </w:r>
          </w:p>
          <w:p w14:paraId="7C1FF429" w14:textId="77777777" w:rsidR="0015210B" w:rsidRPr="0015210B" w:rsidRDefault="0015210B" w:rsidP="00EA4ABD">
            <w:pPr>
              <w:ind w:firstLineChars="100" w:firstLine="240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>無し・</w:t>
            </w:r>
            <w:r w:rsidR="00460C18" w:rsidRPr="0015210B">
              <w:rPr>
                <w:rFonts w:ascii="Book Antiqua" w:eastAsia="ＭＳ Ｐ明朝" w:hint="eastAsia"/>
                <w:sz w:val="24"/>
              </w:rPr>
              <w:t>有り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（病名等　　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　　　）</w:t>
            </w:r>
          </w:p>
          <w:p w14:paraId="70E6B41D" w14:textId="77777777" w:rsidR="0015210B" w:rsidRPr="0015210B" w:rsidRDefault="00F94172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="007D79F8" w:rsidRPr="0015210B">
              <w:rPr>
                <w:rFonts w:ascii="Book Antiqua" w:eastAsia="ＭＳ Ｐ明朝" w:hint="eastAsia"/>
                <w:sz w:val="24"/>
              </w:rPr>
              <w:t>既往病</w:t>
            </w:r>
          </w:p>
          <w:p w14:paraId="5D98BA0A" w14:textId="77777777" w:rsidR="007D79F8" w:rsidRPr="0015210B" w:rsidRDefault="0015210B" w:rsidP="00EA4ABD">
            <w:pPr>
              <w:ind w:firstLineChars="100" w:firstLine="240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無し・有り（病名等　　　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　　）</w:t>
            </w:r>
          </w:p>
          <w:p w14:paraId="4725F510" w14:textId="77777777" w:rsidR="00F94172" w:rsidRPr="0015210B" w:rsidRDefault="00F94172" w:rsidP="00A92385">
            <w:pPr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Ansi="Book Antiqua" w:hint="eastAsia"/>
                <w:sz w:val="24"/>
              </w:rPr>
              <w:t>○</w:t>
            </w:r>
            <w:r w:rsidRPr="0015210B">
              <w:rPr>
                <w:rFonts w:ascii="Book Antiqua" w:eastAsia="ＭＳ Ｐ明朝" w:hint="eastAsia"/>
                <w:sz w:val="24"/>
              </w:rPr>
              <w:t>ペースメーカー等</w:t>
            </w:r>
            <w:r w:rsidR="0015210B" w:rsidRPr="0015210B">
              <w:rPr>
                <w:rFonts w:ascii="Book Antiqua" w:eastAsia="ＭＳ Ｐ明朝" w:hint="eastAsia"/>
                <w:sz w:val="24"/>
              </w:rPr>
              <w:t>装着</w:t>
            </w:r>
            <w:r w:rsidRPr="0015210B">
              <w:rPr>
                <w:rFonts w:ascii="Book Antiqua" w:eastAsia="ＭＳ Ｐ明朝" w:hint="eastAsia"/>
                <w:sz w:val="24"/>
              </w:rPr>
              <w:t>している医療器具</w:t>
            </w:r>
            <w:r w:rsidR="0015210B" w:rsidRPr="0015210B">
              <w:rPr>
                <w:rFonts w:ascii="Book Antiqua" w:eastAsia="ＭＳ Ｐ明朝" w:hint="eastAsia"/>
                <w:sz w:val="24"/>
              </w:rPr>
              <w:t>・装置</w:t>
            </w:r>
            <w:r w:rsidRPr="0015210B">
              <w:rPr>
                <w:rFonts w:ascii="Book Antiqua" w:eastAsia="ＭＳ Ｐ明朝" w:hint="eastAsia"/>
                <w:sz w:val="24"/>
              </w:rPr>
              <w:t>はありますか</w:t>
            </w:r>
            <w:r w:rsidR="0015210B" w:rsidRPr="0015210B">
              <w:rPr>
                <w:rFonts w:ascii="Book Antiqua" w:eastAsia="ＭＳ Ｐ明朝" w:hint="eastAsia"/>
                <w:sz w:val="24"/>
              </w:rPr>
              <w:t>？</w:t>
            </w:r>
          </w:p>
          <w:p w14:paraId="16374214" w14:textId="77777777" w:rsidR="0015210B" w:rsidRPr="0015210B" w:rsidRDefault="0015210B" w:rsidP="00EA4ABD">
            <w:pPr>
              <w:ind w:leftChars="114" w:left="321" w:hangingChars="34" w:hanging="82"/>
              <w:jc w:val="distribute"/>
              <w:rPr>
                <w:rFonts w:ascii="Book Antiqua" w:eastAsia="ＭＳ Ｐ明朝" w:hAnsi="Book Antiqua"/>
                <w:sz w:val="24"/>
              </w:rPr>
            </w:pPr>
            <w:r w:rsidRPr="0015210B">
              <w:rPr>
                <w:rFonts w:ascii="Book Antiqua" w:eastAsia="ＭＳ Ｐ明朝" w:hint="eastAsia"/>
                <w:sz w:val="24"/>
              </w:rPr>
              <w:t xml:space="preserve">無し・有り（器具等　　　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　　　　　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</w:t>
            </w:r>
            <w:r w:rsidR="00EA4ABD">
              <w:rPr>
                <w:rFonts w:ascii="Book Antiqua" w:eastAsia="ＭＳ Ｐ明朝" w:hint="eastAsia"/>
                <w:sz w:val="24"/>
              </w:rPr>
              <w:t xml:space="preserve">　</w:t>
            </w:r>
            <w:r w:rsidRPr="0015210B">
              <w:rPr>
                <w:rFonts w:ascii="Book Antiqua" w:eastAsia="ＭＳ Ｐ明朝" w:hint="eastAsia"/>
                <w:sz w:val="24"/>
              </w:rPr>
              <w:t xml:space="preserve">　　　　　　　　　）</w:t>
            </w:r>
          </w:p>
        </w:tc>
      </w:tr>
      <w:tr w:rsidR="00AF3974" w:rsidRPr="0015210B" w14:paraId="0CC3440D" w14:textId="77777777" w:rsidTr="005B45E8">
        <w:trPr>
          <w:trHeight w:val="3226"/>
        </w:trPr>
        <w:tc>
          <w:tcPr>
            <w:tcW w:w="2088" w:type="dxa"/>
            <w:vAlign w:val="center"/>
          </w:tcPr>
          <w:p w14:paraId="40C476EB" w14:textId="77777777" w:rsidR="00AF3974" w:rsidRPr="0015210B" w:rsidRDefault="00AF3974" w:rsidP="00AF3974">
            <w:pPr>
              <w:rPr>
                <w:rFonts w:ascii="Book Antiqua" w:eastAsia="ＭＳ Ｐ明朝" w:hAnsi="Book Antiqua"/>
                <w:sz w:val="24"/>
              </w:rPr>
            </w:pPr>
            <w:r>
              <w:rPr>
                <w:rFonts w:ascii="Book Antiqua" w:eastAsia="ＭＳ Ｐ明朝" w:hAnsi="Book Antiqua" w:hint="eastAsia"/>
                <w:sz w:val="24"/>
              </w:rPr>
              <w:t>7</w:t>
            </w:r>
            <w:r>
              <w:rPr>
                <w:rFonts w:ascii="Book Antiqua" w:eastAsia="ＭＳ Ｐ明朝" w:hAnsi="Book Antiqua" w:hint="eastAsia"/>
                <w:sz w:val="24"/>
              </w:rPr>
              <w:t xml:space="preserve">　</w:t>
            </w:r>
            <w:r w:rsidRPr="005B45E8">
              <w:rPr>
                <w:rFonts w:ascii="Book Antiqua" w:eastAsia="ＭＳ Ｐ明朝" w:hAnsi="Book Antiqua" w:hint="eastAsia"/>
                <w:spacing w:val="30"/>
                <w:kern w:val="0"/>
                <w:sz w:val="24"/>
                <w:fitText w:val="1440" w:id="-766807552"/>
              </w:rPr>
              <w:t>応募の動</w:t>
            </w:r>
            <w:r w:rsidRPr="005B45E8">
              <w:rPr>
                <w:rFonts w:ascii="Book Antiqua" w:eastAsia="ＭＳ Ｐ明朝" w:hAnsi="Book Antiqua" w:hint="eastAsia"/>
                <w:spacing w:val="22"/>
                <w:kern w:val="0"/>
                <w:sz w:val="24"/>
                <w:fitText w:val="1440" w:id="-766807552"/>
              </w:rPr>
              <w:t>機</w:t>
            </w:r>
          </w:p>
        </w:tc>
        <w:tc>
          <w:tcPr>
            <w:tcW w:w="6734" w:type="dxa"/>
            <w:gridSpan w:val="2"/>
          </w:tcPr>
          <w:p w14:paraId="4C12EAB7" w14:textId="77777777" w:rsidR="00AF3974" w:rsidRPr="0015210B" w:rsidRDefault="00AF3974" w:rsidP="007D79F8">
            <w:pPr>
              <w:rPr>
                <w:rFonts w:ascii="Book Antiqua" w:eastAsia="ＭＳ Ｐ明朝"/>
                <w:sz w:val="24"/>
              </w:rPr>
            </w:pPr>
          </w:p>
        </w:tc>
      </w:tr>
    </w:tbl>
    <w:p w14:paraId="3A166AD5" w14:textId="77777777" w:rsidR="00BF2D70" w:rsidRDefault="00BF2D70" w:rsidP="00BF2D70">
      <w:pPr>
        <w:pStyle w:val="a9"/>
        <w:ind w:leftChars="0" w:left="660"/>
        <w:rPr>
          <w:rFonts w:ascii="Book Antiqua" w:eastAsia="ＭＳ Ｐ明朝" w:hAnsi="Book Antiqua"/>
          <w:sz w:val="24"/>
        </w:rPr>
      </w:pPr>
    </w:p>
    <w:p w14:paraId="090D4B7E" w14:textId="77777777" w:rsidR="001D6B2C" w:rsidRDefault="0015788F" w:rsidP="001D6B2C">
      <w:pPr>
        <w:pStyle w:val="a9"/>
        <w:ind w:leftChars="414" w:left="869"/>
        <w:jc w:val="right"/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/>
          <w:sz w:val="24"/>
        </w:rPr>
        <w:pict w14:anchorId="5E15D9A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3.4pt;margin-top:11.1pt;width:459.75pt;height:38.15pt;z-index:251662336">
            <v:textbox style="mso-fit-shape-to-text:t" inset="5.85pt,.7pt,5.85pt,.7pt">
              <w:txbxContent>
                <w:p w14:paraId="78812187" w14:textId="77777777" w:rsidR="00191194" w:rsidRPr="008D0987" w:rsidRDefault="00191194" w:rsidP="00A92385">
                  <w:pPr>
                    <w:rPr>
                      <w:rFonts w:ascii="Book Antiqua" w:eastAsia="ＭＳ Ｐ明朝" w:hAnsi="Book Antiqua"/>
                      <w:sz w:val="24"/>
                    </w:rPr>
                  </w:pP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〒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405-8501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 xml:space="preserve">　山梨市小原西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843</w:t>
                  </w:r>
                  <w:r w:rsidR="00196310">
                    <w:rPr>
                      <w:rFonts w:ascii="Book Antiqua" w:eastAsia="ＭＳ Ｐ明朝" w:hAnsi="Book Antiqua" w:hint="eastAsia"/>
                      <w:sz w:val="24"/>
                    </w:rPr>
                    <w:t>山梨市観光課内　山梨市西沢渓谷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ガイド</w:t>
                  </w:r>
                  <w:r w:rsidR="00B57362">
                    <w:rPr>
                      <w:rFonts w:ascii="Book Antiqua" w:eastAsia="ＭＳ Ｐ明朝" w:hAnsi="Book Antiqua" w:hint="eastAsia"/>
                      <w:sz w:val="24"/>
                    </w:rPr>
                    <w:t>の会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事務局</w:t>
                  </w:r>
                </w:p>
                <w:p w14:paraId="0CF01F73" w14:textId="77777777" w:rsidR="00191194" w:rsidRPr="008D0987" w:rsidRDefault="00191194" w:rsidP="009E458C">
                  <w:pPr>
                    <w:rPr>
                      <w:rFonts w:ascii="Book Antiqua" w:eastAsia="ＭＳ Ｐ明朝" w:hAnsi="Book Antiqua"/>
                      <w:sz w:val="24"/>
                    </w:rPr>
                  </w:pP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電話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0553-2</w:t>
                  </w:r>
                  <w:r w:rsidR="00B26371">
                    <w:rPr>
                      <w:rFonts w:ascii="Book Antiqua" w:eastAsia="ＭＳ Ｐ明朝" w:hAnsi="Book Antiqua" w:hint="eastAsia"/>
                      <w:sz w:val="24"/>
                    </w:rPr>
                    <w:t>2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-1</w:t>
                  </w:r>
                  <w:r w:rsidR="00B26371">
                    <w:rPr>
                      <w:rFonts w:ascii="Book Antiqua" w:eastAsia="ＭＳ Ｐ明朝" w:hAnsi="Book Antiqua" w:hint="eastAsia"/>
                      <w:sz w:val="24"/>
                    </w:rPr>
                    <w:t>111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 xml:space="preserve">　</w:t>
                  </w:r>
                  <w:r w:rsidRPr="008D0987">
                    <w:rPr>
                      <w:rFonts w:ascii="Book Antiqua" w:eastAsia="ＭＳ Ｐ明朝" w:hAnsi="Book Antiqua" w:hint="eastAsia"/>
                      <w:sz w:val="24"/>
                    </w:rPr>
                    <w:t>FAX0553-23-2800</w:t>
                  </w:r>
                  <w:r>
                    <w:rPr>
                      <w:rFonts w:ascii="Book Antiqua" w:eastAsia="ＭＳ Ｐ明朝" w:hAnsi="Book Antiqua" w:hint="eastAsia"/>
                      <w:sz w:val="24"/>
                    </w:rPr>
                    <w:t xml:space="preserve">　メール</w:t>
                  </w:r>
                  <w:r w:rsidR="009E458C">
                    <w:rPr>
                      <w:rFonts w:ascii="Book Antiqua" w:eastAsia="ＭＳ Ｐ明朝" w:hAnsi="Book Antiqua" w:hint="eastAsia"/>
                      <w:sz w:val="24"/>
                    </w:rPr>
                    <w:t xml:space="preserve">　</w:t>
                  </w:r>
                  <w:r w:rsidR="009E458C" w:rsidRPr="009E458C">
                    <w:rPr>
                      <w:rFonts w:ascii="Book Antiqua" w:eastAsia="ＭＳ Ｐ明朝" w:hAnsi="Book Antiqua"/>
                      <w:sz w:val="24"/>
                    </w:rPr>
                    <w:t>kanko@city.yamanashi.lg.jp</w:t>
                  </w:r>
                </w:p>
              </w:txbxContent>
            </v:textbox>
            <w10:wrap type="square"/>
          </v:shape>
        </w:pict>
      </w:r>
    </w:p>
    <w:sectPr w:rsidR="001D6B2C" w:rsidSect="00BA7473">
      <w:pgSz w:w="11906" w:h="16838" w:code="9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584" w14:textId="77777777" w:rsidR="00191194" w:rsidRDefault="00191194" w:rsidP="00506F35">
      <w:r>
        <w:separator/>
      </w:r>
    </w:p>
  </w:endnote>
  <w:endnote w:type="continuationSeparator" w:id="0">
    <w:p w14:paraId="4AA2F91E" w14:textId="77777777" w:rsidR="00191194" w:rsidRDefault="00191194" w:rsidP="0050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639D" w14:textId="77777777" w:rsidR="00191194" w:rsidRDefault="00191194" w:rsidP="00506F35">
      <w:r>
        <w:separator/>
      </w:r>
    </w:p>
  </w:footnote>
  <w:footnote w:type="continuationSeparator" w:id="0">
    <w:p w14:paraId="18A2EF74" w14:textId="77777777" w:rsidR="00191194" w:rsidRDefault="00191194" w:rsidP="0050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3FF"/>
    <w:multiLevelType w:val="hybridMultilevel"/>
    <w:tmpl w:val="AA143B46"/>
    <w:lvl w:ilvl="0" w:tplc="FB243B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9444EB"/>
    <w:multiLevelType w:val="hybridMultilevel"/>
    <w:tmpl w:val="5A06023A"/>
    <w:lvl w:ilvl="0" w:tplc="5C90794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4623259"/>
    <w:multiLevelType w:val="multilevel"/>
    <w:tmpl w:val="5F2CABE2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hint="eastAsia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3" w15:restartNumberingAfterBreak="0">
    <w:nsid w:val="17747139"/>
    <w:multiLevelType w:val="hybridMultilevel"/>
    <w:tmpl w:val="452C0A36"/>
    <w:lvl w:ilvl="0" w:tplc="2E889E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AA6252"/>
    <w:multiLevelType w:val="hybridMultilevel"/>
    <w:tmpl w:val="FFCE3F42"/>
    <w:lvl w:ilvl="0" w:tplc="4DCE61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EB663D"/>
    <w:multiLevelType w:val="multilevel"/>
    <w:tmpl w:val="52866D36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6" w15:restartNumberingAfterBreak="0">
    <w:nsid w:val="2B6574A2"/>
    <w:multiLevelType w:val="hybridMultilevel"/>
    <w:tmpl w:val="4D42717E"/>
    <w:lvl w:ilvl="0" w:tplc="2EA6FCB4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02A78D2"/>
    <w:multiLevelType w:val="multilevel"/>
    <w:tmpl w:val="A148E55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8" w15:restartNumberingAfterBreak="0">
    <w:nsid w:val="317C1D8F"/>
    <w:multiLevelType w:val="multilevel"/>
    <w:tmpl w:val="A148E55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9" w15:restartNumberingAfterBreak="0">
    <w:nsid w:val="355C582F"/>
    <w:multiLevelType w:val="multilevel"/>
    <w:tmpl w:val="BA0017B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eastAsia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0" w15:restartNumberingAfterBreak="0">
    <w:nsid w:val="415C1E00"/>
    <w:multiLevelType w:val="hybridMultilevel"/>
    <w:tmpl w:val="C706E4CE"/>
    <w:lvl w:ilvl="0" w:tplc="4E6AC4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32D373A"/>
    <w:multiLevelType w:val="multilevel"/>
    <w:tmpl w:val="01601502"/>
    <w:lvl w:ilvl="0">
      <w:start w:val="2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2" w15:restartNumberingAfterBreak="0">
    <w:nsid w:val="53831095"/>
    <w:multiLevelType w:val="hybridMultilevel"/>
    <w:tmpl w:val="8AB82EBC"/>
    <w:lvl w:ilvl="0" w:tplc="2BAE25A4">
      <w:start w:val="1"/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5B372C6"/>
    <w:multiLevelType w:val="hybridMultilevel"/>
    <w:tmpl w:val="C4D83188"/>
    <w:lvl w:ilvl="0" w:tplc="33D26F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715BAC"/>
    <w:multiLevelType w:val="hybridMultilevel"/>
    <w:tmpl w:val="F7A2B27E"/>
    <w:lvl w:ilvl="0" w:tplc="8B3E44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B964947"/>
    <w:multiLevelType w:val="multilevel"/>
    <w:tmpl w:val="52866D36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6" w15:restartNumberingAfterBreak="0">
    <w:nsid w:val="5C920D5E"/>
    <w:multiLevelType w:val="multilevel"/>
    <w:tmpl w:val="1E50419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eastAsia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17" w15:restartNumberingAfterBreak="0">
    <w:nsid w:val="64EB58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78C4379"/>
    <w:multiLevelType w:val="hybridMultilevel"/>
    <w:tmpl w:val="73144898"/>
    <w:lvl w:ilvl="0" w:tplc="82209A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3B6E86"/>
    <w:multiLevelType w:val="multilevel"/>
    <w:tmpl w:val="5B204614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0" w15:restartNumberingAfterBreak="0">
    <w:nsid w:val="75300136"/>
    <w:multiLevelType w:val="multilevel"/>
    <w:tmpl w:val="10C6C1AE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1" w15:restartNumberingAfterBreak="0">
    <w:nsid w:val="76C239B8"/>
    <w:multiLevelType w:val="multilevel"/>
    <w:tmpl w:val="A148E55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2" w15:restartNumberingAfterBreak="0">
    <w:nsid w:val="793A77CB"/>
    <w:multiLevelType w:val="multilevel"/>
    <w:tmpl w:val="2766BADA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3" w15:restartNumberingAfterBreak="0">
    <w:nsid w:val="7A432DC0"/>
    <w:multiLevelType w:val="multilevel"/>
    <w:tmpl w:val="04F2F088"/>
    <w:lvl w:ilvl="0">
      <w:start w:val="1"/>
      <w:numFmt w:val="decimal"/>
      <w:lvlText w:val="第%1条"/>
      <w:lvlJc w:val="left"/>
      <w:pPr>
        <w:tabs>
          <w:tab w:val="num" w:pos="397"/>
        </w:tabs>
        <w:ind w:left="397" w:hanging="397"/>
      </w:pPr>
      <w:rPr>
        <w:rFonts w:ascii="Bookman Old Style" w:eastAsia="ＭＳ 明朝" w:hAnsi="Bookman Old Style" w:hint="default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abstractNum w:abstractNumId="24" w15:restartNumberingAfterBreak="0">
    <w:nsid w:val="7B01250C"/>
    <w:multiLevelType w:val="hybridMultilevel"/>
    <w:tmpl w:val="DA801C14"/>
    <w:lvl w:ilvl="0" w:tplc="554803CE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4251C"/>
    <w:multiLevelType w:val="multilevel"/>
    <w:tmpl w:val="5A20F93E"/>
    <w:lvl w:ilvl="0">
      <w:start w:val="1"/>
      <w:numFmt w:val="bullet"/>
      <w:lvlText w:val="○"/>
      <w:lvlJc w:val="left"/>
      <w:pPr>
        <w:tabs>
          <w:tab w:val="num" w:pos="397"/>
        </w:tabs>
        <w:ind w:left="397" w:hanging="397"/>
      </w:pPr>
      <w:rPr>
        <w:rFonts w:ascii="ＭＳ Ｐ明朝" w:eastAsia="ＭＳ Ｐ明朝" w:hAnsi="ＭＳ Ｐ明朝" w:hint="eastAsia"/>
        <w:sz w:val="24"/>
      </w:rPr>
    </w:lvl>
    <w:lvl w:ilvl="1">
      <w:start w:val="2"/>
      <w:numFmt w:val="decimal"/>
      <w:lvlText w:val="%2"/>
      <w:lvlJc w:val="left"/>
      <w:pPr>
        <w:tabs>
          <w:tab w:val="num" w:pos="680"/>
        </w:tabs>
        <w:ind w:left="624" w:hanging="454"/>
      </w:pPr>
      <w:rPr>
        <w:rFonts w:ascii="Bookman Old Style" w:eastAsia="ＭＳ 明朝" w:hAnsi="Bookman Old Style" w:hint="default"/>
        <w:sz w:val="24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567" w:hanging="454"/>
      </w:pPr>
      <w:rPr>
        <w:rFonts w:ascii="Bookman Old Style" w:eastAsia="ＭＳ 明朝" w:hAnsi="Bookman Old Style" w:hint="default"/>
        <w:sz w:val="24"/>
      </w:rPr>
    </w:lvl>
    <w:lvl w:ilvl="3">
      <w:start w:val="1"/>
      <w:numFmt w:val="aiueoFullWidth"/>
      <w:lvlText w:val="（%4）"/>
      <w:lvlJc w:val="left"/>
      <w:pPr>
        <w:tabs>
          <w:tab w:val="num" w:pos="680"/>
        </w:tabs>
        <w:ind w:left="1134" w:hanging="964"/>
      </w:pPr>
      <w:rPr>
        <w:rFonts w:ascii="Bookman Old Style" w:eastAsia="ＭＳ 明朝" w:hAnsi="Bookman Old Style" w:hint="default"/>
        <w:sz w:val="24"/>
      </w:rPr>
    </w:lvl>
    <w:lvl w:ilvl="4">
      <w:start w:val="1"/>
      <w:numFmt w:val="decimalEnclosedCircle"/>
      <w:lvlText w:val="%5"/>
      <w:lvlJc w:val="left"/>
      <w:pPr>
        <w:tabs>
          <w:tab w:val="num" w:pos="624"/>
        </w:tabs>
        <w:ind w:left="1134" w:hanging="510"/>
      </w:pPr>
      <w:rPr>
        <w:rFonts w:ascii="Bookman Old Style" w:eastAsia="ＭＳ 明朝" w:hAnsi="Bookman Old Style" w:hint="default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91" w:hanging="397"/>
      </w:pPr>
      <w:rPr>
        <w:rFonts w:ascii="Bookman Old Style" w:eastAsia="ＭＳ 明朝" w:hAnsi="Bookman Old Style" w:hint="default"/>
        <w:sz w:val="24"/>
      </w:rPr>
    </w:lvl>
    <w:lvl w:ilvl="6">
      <w:start w:val="1"/>
      <w:numFmt w:val="none"/>
      <w:lvlText w:val="%7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lvlText w:val="%9"/>
      <w:lvlJc w:val="left"/>
      <w:pPr>
        <w:ind w:left="1530" w:hanging="17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17"/>
  </w:num>
  <w:num w:numId="8">
    <w:abstractNumId w:val="8"/>
  </w:num>
  <w:num w:numId="9">
    <w:abstractNumId w:val="7"/>
  </w:num>
  <w:num w:numId="10">
    <w:abstractNumId w:val="18"/>
  </w:num>
  <w:num w:numId="11">
    <w:abstractNumId w:val="21"/>
  </w:num>
  <w:num w:numId="12">
    <w:abstractNumId w:val="23"/>
  </w:num>
  <w:num w:numId="13">
    <w:abstractNumId w:val="19"/>
  </w:num>
  <w:num w:numId="14">
    <w:abstractNumId w:val="11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24"/>
  </w:num>
  <w:num w:numId="20">
    <w:abstractNumId w:val="9"/>
  </w:num>
  <w:num w:numId="21">
    <w:abstractNumId w:val="5"/>
  </w:num>
  <w:num w:numId="22">
    <w:abstractNumId w:val="15"/>
  </w:num>
  <w:num w:numId="23">
    <w:abstractNumId w:val="16"/>
  </w:num>
  <w:num w:numId="24">
    <w:abstractNumId w:val="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7A5"/>
    <w:rsid w:val="00005590"/>
    <w:rsid w:val="00016D23"/>
    <w:rsid w:val="00021685"/>
    <w:rsid w:val="000637CC"/>
    <w:rsid w:val="000A1890"/>
    <w:rsid w:val="000A18D0"/>
    <w:rsid w:val="000C67A3"/>
    <w:rsid w:val="000C6E6A"/>
    <w:rsid w:val="000D3B21"/>
    <w:rsid w:val="0010389E"/>
    <w:rsid w:val="0012517F"/>
    <w:rsid w:val="0014535C"/>
    <w:rsid w:val="00150CE4"/>
    <w:rsid w:val="0015210B"/>
    <w:rsid w:val="0015788F"/>
    <w:rsid w:val="0017105B"/>
    <w:rsid w:val="00191194"/>
    <w:rsid w:val="00196310"/>
    <w:rsid w:val="001D52D8"/>
    <w:rsid w:val="001D6B2C"/>
    <w:rsid w:val="00234812"/>
    <w:rsid w:val="00236E51"/>
    <w:rsid w:val="0025500A"/>
    <w:rsid w:val="002910DA"/>
    <w:rsid w:val="002B0471"/>
    <w:rsid w:val="002D36E4"/>
    <w:rsid w:val="002E7306"/>
    <w:rsid w:val="00310962"/>
    <w:rsid w:val="00314620"/>
    <w:rsid w:val="003257AA"/>
    <w:rsid w:val="00337664"/>
    <w:rsid w:val="003708A2"/>
    <w:rsid w:val="003A286F"/>
    <w:rsid w:val="003C6B53"/>
    <w:rsid w:val="003E30D0"/>
    <w:rsid w:val="003E7771"/>
    <w:rsid w:val="003F2346"/>
    <w:rsid w:val="00410B85"/>
    <w:rsid w:val="00413E8C"/>
    <w:rsid w:val="004268DE"/>
    <w:rsid w:val="00440DC4"/>
    <w:rsid w:val="0044166D"/>
    <w:rsid w:val="00456B45"/>
    <w:rsid w:val="00460C18"/>
    <w:rsid w:val="00467884"/>
    <w:rsid w:val="004836ED"/>
    <w:rsid w:val="004847A7"/>
    <w:rsid w:val="00486A03"/>
    <w:rsid w:val="00495881"/>
    <w:rsid w:val="004A1643"/>
    <w:rsid w:val="004B55C6"/>
    <w:rsid w:val="004C05E9"/>
    <w:rsid w:val="004C0F08"/>
    <w:rsid w:val="004C14E3"/>
    <w:rsid w:val="004C6ACF"/>
    <w:rsid w:val="004D011C"/>
    <w:rsid w:val="004D12BF"/>
    <w:rsid w:val="00501602"/>
    <w:rsid w:val="00506F35"/>
    <w:rsid w:val="0051597A"/>
    <w:rsid w:val="00584223"/>
    <w:rsid w:val="005A272A"/>
    <w:rsid w:val="005A33A4"/>
    <w:rsid w:val="005B45E8"/>
    <w:rsid w:val="005E0F95"/>
    <w:rsid w:val="005E465D"/>
    <w:rsid w:val="005E58A2"/>
    <w:rsid w:val="0061054B"/>
    <w:rsid w:val="00614E48"/>
    <w:rsid w:val="00626D37"/>
    <w:rsid w:val="00630A82"/>
    <w:rsid w:val="006407E1"/>
    <w:rsid w:val="0066487C"/>
    <w:rsid w:val="006825FC"/>
    <w:rsid w:val="006A524F"/>
    <w:rsid w:val="006B102C"/>
    <w:rsid w:val="006B61E2"/>
    <w:rsid w:val="006B7FE8"/>
    <w:rsid w:val="006E45F6"/>
    <w:rsid w:val="00712F20"/>
    <w:rsid w:val="00724929"/>
    <w:rsid w:val="007329A4"/>
    <w:rsid w:val="007806B8"/>
    <w:rsid w:val="007C7E68"/>
    <w:rsid w:val="007D79F8"/>
    <w:rsid w:val="007E2F2C"/>
    <w:rsid w:val="007E7BE6"/>
    <w:rsid w:val="007F3007"/>
    <w:rsid w:val="00810BC8"/>
    <w:rsid w:val="00822577"/>
    <w:rsid w:val="00822A0D"/>
    <w:rsid w:val="00845F9A"/>
    <w:rsid w:val="00853ACC"/>
    <w:rsid w:val="00874DA4"/>
    <w:rsid w:val="0089639C"/>
    <w:rsid w:val="008D0987"/>
    <w:rsid w:val="008E3C10"/>
    <w:rsid w:val="008F5BD1"/>
    <w:rsid w:val="00901F49"/>
    <w:rsid w:val="009029C2"/>
    <w:rsid w:val="00904563"/>
    <w:rsid w:val="00910472"/>
    <w:rsid w:val="00976F05"/>
    <w:rsid w:val="00995E9E"/>
    <w:rsid w:val="009A643A"/>
    <w:rsid w:val="009D05BE"/>
    <w:rsid w:val="009E458C"/>
    <w:rsid w:val="009F57A5"/>
    <w:rsid w:val="00A01B80"/>
    <w:rsid w:val="00A16B27"/>
    <w:rsid w:val="00A25814"/>
    <w:rsid w:val="00A41F56"/>
    <w:rsid w:val="00A50CDB"/>
    <w:rsid w:val="00A545EC"/>
    <w:rsid w:val="00A608CA"/>
    <w:rsid w:val="00A92385"/>
    <w:rsid w:val="00AA0F59"/>
    <w:rsid w:val="00AA1EED"/>
    <w:rsid w:val="00AF3974"/>
    <w:rsid w:val="00B054D5"/>
    <w:rsid w:val="00B1098E"/>
    <w:rsid w:val="00B26371"/>
    <w:rsid w:val="00B3168A"/>
    <w:rsid w:val="00B57362"/>
    <w:rsid w:val="00B72996"/>
    <w:rsid w:val="00BA7473"/>
    <w:rsid w:val="00BB457D"/>
    <w:rsid w:val="00BF2D70"/>
    <w:rsid w:val="00C27566"/>
    <w:rsid w:val="00C736D2"/>
    <w:rsid w:val="00D02ABA"/>
    <w:rsid w:val="00D31225"/>
    <w:rsid w:val="00D50563"/>
    <w:rsid w:val="00D64D5E"/>
    <w:rsid w:val="00D82350"/>
    <w:rsid w:val="00D96790"/>
    <w:rsid w:val="00DC3BEA"/>
    <w:rsid w:val="00E12B4C"/>
    <w:rsid w:val="00E12DA1"/>
    <w:rsid w:val="00E14588"/>
    <w:rsid w:val="00E14A0D"/>
    <w:rsid w:val="00E353E3"/>
    <w:rsid w:val="00EA4ABD"/>
    <w:rsid w:val="00EB7ACC"/>
    <w:rsid w:val="00ED7249"/>
    <w:rsid w:val="00EF7748"/>
    <w:rsid w:val="00F0269A"/>
    <w:rsid w:val="00F206FD"/>
    <w:rsid w:val="00F336E6"/>
    <w:rsid w:val="00F33A05"/>
    <w:rsid w:val="00F54556"/>
    <w:rsid w:val="00F94172"/>
    <w:rsid w:val="00FA54AA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482DBCF"/>
  <w15:docId w15:val="{0D2D2A48-68C0-41B3-83CE-B21FFEF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7664"/>
    <w:rPr>
      <w:color w:val="0000FF"/>
      <w:u w:val="single"/>
    </w:rPr>
  </w:style>
  <w:style w:type="paragraph" w:styleId="a4">
    <w:name w:val="Balloon Text"/>
    <w:basedOn w:val="a"/>
    <w:semiHidden/>
    <w:rsid w:val="001251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6F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6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6F3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14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1249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449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山梨市フィールドミュージアムボランティア観光ガイド募集</vt:lpstr>
      <vt:lpstr>山梨市フィールドミュージアムボランティア観光ガイド募集</vt:lpstr>
    </vt:vector>
  </TitlesOfParts>
  <Company>山梨市役所</Company>
  <LinksUpToDate>false</LinksUpToDate>
  <CharactersWithSpaces>542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http://www.city.yamanashi.yamanashi.jp/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山梨市フィールドミュージアムボランティア観光ガイド募集</dc:title>
  <dc:creator>yipc140</dc:creator>
  <cp:lastModifiedBy>長野　文</cp:lastModifiedBy>
  <cp:revision>14</cp:revision>
  <cp:lastPrinted>2024-12-11T04:45:00Z</cp:lastPrinted>
  <dcterms:created xsi:type="dcterms:W3CDTF">2016-12-14T01:48:00Z</dcterms:created>
  <dcterms:modified xsi:type="dcterms:W3CDTF">2024-12-11T04:46:00Z</dcterms:modified>
</cp:coreProperties>
</file>