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2AB3" w14:textId="77777777" w:rsidR="007D79F8" w:rsidRPr="0015210B" w:rsidRDefault="007D79F8" w:rsidP="007D79F8">
      <w:pPr>
        <w:jc w:val="left"/>
        <w:rPr>
          <w:rFonts w:ascii="Book Antiqua" w:eastAsia="ＭＳ Ｐ明朝" w:hAnsi="Book Antiqua"/>
        </w:rPr>
      </w:pPr>
      <w:r w:rsidRPr="0015210B">
        <w:rPr>
          <w:rFonts w:ascii="Book Antiqua" w:eastAsia="ＭＳ Ｐ明朝" w:hint="eastAsia"/>
        </w:rPr>
        <w:t>（様式</w:t>
      </w:r>
      <w:r w:rsidRPr="0015210B">
        <w:rPr>
          <w:rFonts w:ascii="Book Antiqua" w:eastAsia="ＭＳ Ｐ明朝" w:hAnsi="Book Antiqua" w:hint="eastAsia"/>
        </w:rPr>
        <w:t>1</w:t>
      </w:r>
      <w:r w:rsidRPr="0015210B">
        <w:rPr>
          <w:rFonts w:ascii="Book Antiqua" w:eastAsia="ＭＳ Ｐ明朝" w:hint="eastAsia"/>
        </w:rPr>
        <w:t>）</w:t>
      </w:r>
    </w:p>
    <w:p w14:paraId="64B2C6B4" w14:textId="77777777" w:rsidR="007D79F8" w:rsidRPr="0015210B" w:rsidRDefault="003F35C9" w:rsidP="00AF3974">
      <w:pPr>
        <w:ind w:rightChars="100" w:right="210"/>
        <w:jc w:val="right"/>
        <w:rPr>
          <w:rFonts w:ascii="Book Antiqua" w:eastAsia="ＭＳ Ｐ明朝" w:hAnsi="Book Antiqua"/>
          <w:sz w:val="24"/>
        </w:rPr>
      </w:pPr>
      <w:r>
        <w:rPr>
          <w:rFonts w:ascii="Book Antiqua" w:eastAsia="ＭＳ Ｐ明朝" w:hint="eastAsia"/>
          <w:sz w:val="24"/>
        </w:rPr>
        <w:t>令和</w:t>
      </w:r>
      <w:r w:rsidR="00AF3974">
        <w:rPr>
          <w:rFonts w:ascii="Book Antiqua" w:eastAsia="ＭＳ Ｐ明朝" w:hint="eastAsia"/>
          <w:sz w:val="24"/>
        </w:rPr>
        <w:t xml:space="preserve">　　　年　　　月　　　日</w:t>
      </w:r>
    </w:p>
    <w:p w14:paraId="397DD1A4" w14:textId="77777777" w:rsidR="007D79F8" w:rsidRPr="0015210B" w:rsidRDefault="005D7455" w:rsidP="00AF3974">
      <w:pPr>
        <w:ind w:leftChars="100" w:left="210"/>
        <w:rPr>
          <w:rFonts w:ascii="Book Antiqua" w:eastAsia="ＭＳ Ｐ明朝" w:hAnsi="Book Antiqua"/>
          <w:kern w:val="0"/>
          <w:sz w:val="24"/>
        </w:rPr>
      </w:pPr>
      <w:r w:rsidRPr="005D7455">
        <w:rPr>
          <w:rFonts w:ascii="Book Antiqua" w:eastAsia="ＭＳ Ｐ明朝" w:hint="eastAsia"/>
          <w:kern w:val="0"/>
          <w:sz w:val="24"/>
        </w:rPr>
        <w:t>山梨市森林セラピー推進協議会　会長</w:t>
      </w:r>
      <w:r w:rsidR="007D79F8" w:rsidRPr="005D7455">
        <w:rPr>
          <w:rFonts w:ascii="Book Antiqua" w:eastAsia="ＭＳ Ｐ明朝" w:hint="eastAsia"/>
          <w:kern w:val="0"/>
          <w:sz w:val="24"/>
        </w:rPr>
        <w:t xml:space="preserve">　殿</w:t>
      </w:r>
    </w:p>
    <w:p w14:paraId="2AE049C9" w14:textId="77777777" w:rsidR="007D79F8" w:rsidRPr="0015210B" w:rsidRDefault="008F5BD1" w:rsidP="007D79F8">
      <w:pPr>
        <w:rPr>
          <w:rFonts w:ascii="Book Antiqua" w:eastAsia="ＭＳ Ｐ明朝" w:hAnsi="Book Antiqua"/>
          <w:kern w:val="0"/>
          <w:sz w:val="24"/>
        </w:rPr>
      </w:pPr>
      <w:r>
        <w:rPr>
          <w:rFonts w:ascii="Book Antiqua" w:eastAsia="ＭＳ Ｐ明朝" w:hAnsi="Book Antiqua" w:hint="eastAsia"/>
          <w:kern w:val="0"/>
          <w:sz w:val="24"/>
        </w:rPr>
        <w:t xml:space="preserve">　</w:t>
      </w:r>
      <w:r>
        <w:rPr>
          <w:rFonts w:ascii="Book Antiqua" w:eastAsia="ＭＳ Ｐ明朝" w:hAnsi="Book Antiqua" w:hint="eastAsia"/>
          <w:kern w:val="0"/>
          <w:sz w:val="24"/>
        </w:rPr>
        <w:t xml:space="preserve"> </w:t>
      </w:r>
    </w:p>
    <w:p w14:paraId="797B6940" w14:textId="77777777" w:rsidR="007D79F8" w:rsidRPr="0015210B" w:rsidRDefault="00196310" w:rsidP="007D79F8">
      <w:pPr>
        <w:jc w:val="center"/>
        <w:rPr>
          <w:rFonts w:ascii="Book Antiqua" w:eastAsia="ＭＳ Ｐ明朝" w:hAnsi="Book Antiqua"/>
          <w:sz w:val="24"/>
        </w:rPr>
      </w:pPr>
      <w:r>
        <w:rPr>
          <w:rFonts w:ascii="Book Antiqua" w:eastAsia="ＭＳ Ｐ明朝" w:hAnsi="Book Antiqua" w:hint="eastAsia"/>
          <w:sz w:val="24"/>
        </w:rPr>
        <w:t>山梨市</w:t>
      </w:r>
      <w:r w:rsidR="00C43F01">
        <w:rPr>
          <w:rFonts w:ascii="Book Antiqua" w:eastAsia="ＭＳ Ｐ明朝" w:hAnsi="Book Antiqua" w:hint="eastAsia"/>
          <w:sz w:val="24"/>
        </w:rPr>
        <w:t>森林セラピー推進協議会　入会申込書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256"/>
        <w:gridCol w:w="4317"/>
        <w:gridCol w:w="2067"/>
      </w:tblGrid>
      <w:tr w:rsidR="00EA4ABD" w:rsidRPr="0015210B" w14:paraId="2A177A9C" w14:textId="77777777" w:rsidTr="000637CC">
        <w:trPr>
          <w:trHeight w:val="351"/>
        </w:trPr>
        <w:tc>
          <w:tcPr>
            <w:tcW w:w="2088" w:type="dxa"/>
            <w:vMerge w:val="restart"/>
            <w:vAlign w:val="center"/>
          </w:tcPr>
          <w:p w14:paraId="0E81B629" w14:textId="77777777" w:rsidR="00EA4ABD" w:rsidRPr="0015210B" w:rsidRDefault="00EA4ABD" w:rsidP="007E2F2C">
            <w:pPr>
              <w:jc w:val="distribute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Ansi="Book Antiqua" w:hint="eastAsia"/>
                <w:sz w:val="24"/>
              </w:rPr>
              <w:t>1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</w:t>
            </w:r>
            <w:r w:rsidR="00440DC4">
              <w:rPr>
                <w:rFonts w:ascii="Book Antiqua" w:eastAsia="ＭＳ Ｐ明朝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7E2F2C" w:rsidRPr="007E2F2C">
                    <w:rPr>
                      <w:rFonts w:ascii="ＭＳ Ｐ明朝" w:eastAsia="ＭＳ Ｐ明朝" w:hAnsi="ＭＳ Ｐ明朝" w:hint="eastAsia"/>
                      <w:sz w:val="16"/>
                    </w:rPr>
                    <w:t>ふりがな</w:t>
                  </w:r>
                </w:rt>
                <w:rubyBase>
                  <w:r w:rsidR="007E2F2C">
                    <w:rPr>
                      <w:rFonts w:ascii="Book Antiqua" w:eastAsia="ＭＳ Ｐ明朝" w:hint="eastAsia"/>
                      <w:sz w:val="24"/>
                    </w:rPr>
                    <w:t>氏　　　　　　名</w:t>
                  </w:r>
                </w:rubyBase>
              </w:ruby>
            </w:r>
          </w:p>
        </w:tc>
        <w:tc>
          <w:tcPr>
            <w:tcW w:w="4603" w:type="dxa"/>
            <w:tcBorders>
              <w:bottom w:val="dotted" w:sz="4" w:space="0" w:color="auto"/>
            </w:tcBorders>
          </w:tcPr>
          <w:p w14:paraId="21360AC1" w14:textId="77777777" w:rsidR="00EA4ABD" w:rsidRPr="007E2F2C" w:rsidRDefault="00EA4ABD" w:rsidP="007E2F2C">
            <w:pPr>
              <w:rPr>
                <w:rFonts w:ascii="Book Antiqua" w:eastAsia="ＭＳ Ｐ明朝" w:hAnsi="Book Antiqua"/>
                <w:sz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31474902" w14:textId="77777777" w:rsidR="00EA4ABD" w:rsidRPr="0015210B" w:rsidRDefault="00EA4ABD" w:rsidP="00460C18">
            <w:pPr>
              <w:jc w:val="center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>（性別）</w:t>
            </w:r>
          </w:p>
          <w:p w14:paraId="16C8A2BA" w14:textId="77777777" w:rsidR="00EA4ABD" w:rsidRPr="0015210B" w:rsidRDefault="00EA4ABD" w:rsidP="00460C18">
            <w:pPr>
              <w:jc w:val="center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>男　・　女</w:t>
            </w:r>
          </w:p>
        </w:tc>
      </w:tr>
      <w:tr w:rsidR="00EA4ABD" w:rsidRPr="0015210B" w14:paraId="618C6F48" w14:textId="77777777" w:rsidTr="000637CC">
        <w:trPr>
          <w:trHeight w:val="525"/>
        </w:trPr>
        <w:tc>
          <w:tcPr>
            <w:tcW w:w="2088" w:type="dxa"/>
            <w:vMerge/>
            <w:vAlign w:val="center"/>
          </w:tcPr>
          <w:p w14:paraId="61C77F9F" w14:textId="77777777" w:rsidR="00EA4ABD" w:rsidRPr="0015210B" w:rsidRDefault="00EA4ABD" w:rsidP="007D79F8">
            <w:pPr>
              <w:rPr>
                <w:rFonts w:ascii="Book Antiqua" w:eastAsia="ＭＳ Ｐ明朝" w:hAnsi="Book Antiqua"/>
                <w:sz w:val="24"/>
              </w:rPr>
            </w:pPr>
          </w:p>
        </w:tc>
        <w:tc>
          <w:tcPr>
            <w:tcW w:w="4603" w:type="dxa"/>
            <w:tcBorders>
              <w:top w:val="dotted" w:sz="4" w:space="0" w:color="auto"/>
            </w:tcBorders>
          </w:tcPr>
          <w:p w14:paraId="3D77E582" w14:textId="77777777" w:rsidR="00EA4ABD" w:rsidRPr="0015210B" w:rsidRDefault="00EA4ABD" w:rsidP="007D79F8">
            <w:pPr>
              <w:rPr>
                <w:rFonts w:ascii="Book Antiqua" w:eastAsia="ＭＳ Ｐ明朝"/>
                <w:sz w:val="16"/>
                <w:szCs w:val="16"/>
                <w:u w:val="dotted"/>
              </w:rPr>
            </w:pPr>
          </w:p>
        </w:tc>
        <w:tc>
          <w:tcPr>
            <w:tcW w:w="2131" w:type="dxa"/>
            <w:vMerge/>
            <w:vAlign w:val="center"/>
          </w:tcPr>
          <w:p w14:paraId="3BAC7189" w14:textId="77777777" w:rsidR="00EA4ABD" w:rsidRPr="0015210B" w:rsidRDefault="00EA4ABD" w:rsidP="00460C18">
            <w:pPr>
              <w:jc w:val="center"/>
              <w:rPr>
                <w:rFonts w:ascii="Book Antiqua" w:eastAsia="ＭＳ Ｐ明朝"/>
                <w:sz w:val="24"/>
              </w:rPr>
            </w:pPr>
          </w:p>
        </w:tc>
      </w:tr>
      <w:tr w:rsidR="007D79F8" w:rsidRPr="0015210B" w14:paraId="23394596" w14:textId="77777777" w:rsidTr="000637CC">
        <w:trPr>
          <w:trHeight w:val="896"/>
        </w:trPr>
        <w:tc>
          <w:tcPr>
            <w:tcW w:w="2088" w:type="dxa"/>
            <w:vAlign w:val="center"/>
          </w:tcPr>
          <w:p w14:paraId="6396072E" w14:textId="77777777" w:rsidR="007D79F8" w:rsidRPr="0015210B" w:rsidRDefault="00460C18" w:rsidP="007E2F2C">
            <w:pPr>
              <w:jc w:val="distribute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Ansi="Book Antiqua" w:hint="eastAsia"/>
                <w:sz w:val="24"/>
              </w:rPr>
              <w:t>2</w:t>
            </w:r>
            <w:r w:rsidR="007D79F8" w:rsidRPr="0015210B">
              <w:rPr>
                <w:rFonts w:ascii="Book Antiqua" w:eastAsia="ＭＳ Ｐ明朝" w:hint="eastAsia"/>
                <w:sz w:val="24"/>
              </w:rPr>
              <w:t xml:space="preserve">　</w:t>
            </w:r>
            <w:r w:rsidR="007D79F8" w:rsidRPr="007E2F2C">
              <w:rPr>
                <w:rFonts w:ascii="Book Antiqua" w:eastAsia="ＭＳ Ｐ明朝" w:hint="eastAsia"/>
                <w:spacing w:val="75"/>
                <w:kern w:val="0"/>
                <w:sz w:val="24"/>
                <w:fitText w:val="1440" w:id="-766840064"/>
              </w:rPr>
              <w:t>生年月</w:t>
            </w:r>
            <w:r w:rsidR="007D79F8" w:rsidRPr="007E2F2C">
              <w:rPr>
                <w:rFonts w:ascii="Book Antiqua" w:eastAsia="ＭＳ Ｐ明朝" w:hint="eastAsia"/>
                <w:spacing w:val="15"/>
                <w:kern w:val="0"/>
                <w:sz w:val="24"/>
                <w:fitText w:val="1440" w:id="-766840064"/>
              </w:rPr>
              <w:t>日</w:t>
            </w:r>
          </w:p>
        </w:tc>
        <w:tc>
          <w:tcPr>
            <w:tcW w:w="4603" w:type="dxa"/>
            <w:vAlign w:val="center"/>
          </w:tcPr>
          <w:p w14:paraId="0D9E4A61" w14:textId="77777777" w:rsidR="007D79F8" w:rsidRPr="0015210B" w:rsidRDefault="007D79F8" w:rsidP="00E67AAF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>昭和</w:t>
            </w:r>
            <w:r w:rsidR="00E67AAF">
              <w:rPr>
                <w:rFonts w:ascii="Book Antiqua" w:eastAsia="ＭＳ Ｐ明朝" w:hint="eastAsia"/>
                <w:sz w:val="24"/>
              </w:rPr>
              <w:t xml:space="preserve">・平成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年　　　</w:t>
            </w:r>
            <w:r w:rsidR="00410B85">
              <w:rPr>
                <w:rFonts w:ascii="Book Antiqua" w:eastAsia="ＭＳ Ｐ明朝" w:hint="eastAsia"/>
                <w:sz w:val="24"/>
              </w:rPr>
              <w:t xml:space="preserve">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月　</w:t>
            </w:r>
            <w:r w:rsidR="00410B85">
              <w:rPr>
                <w:rFonts w:ascii="Book Antiqua" w:eastAsia="ＭＳ Ｐ明朝" w:hint="eastAsia"/>
                <w:sz w:val="24"/>
              </w:rPr>
              <w:t xml:space="preserve">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</w:t>
            </w:r>
            <w:r w:rsidR="00E67AAF">
              <w:rPr>
                <w:rFonts w:ascii="Book Antiqua" w:eastAsia="ＭＳ Ｐ明朝" w:hint="eastAsia"/>
                <w:sz w:val="24"/>
              </w:rPr>
              <w:t xml:space="preserve">　</w:t>
            </w:r>
            <w:r w:rsidRPr="0015210B">
              <w:rPr>
                <w:rFonts w:ascii="Book Antiqua" w:eastAsia="ＭＳ Ｐ明朝" w:hint="eastAsia"/>
                <w:sz w:val="24"/>
              </w:rPr>
              <w:t>日生</w:t>
            </w:r>
          </w:p>
        </w:tc>
        <w:tc>
          <w:tcPr>
            <w:tcW w:w="2131" w:type="dxa"/>
            <w:vAlign w:val="bottom"/>
          </w:tcPr>
          <w:p w14:paraId="0C98167A" w14:textId="77777777" w:rsidR="00460C18" w:rsidRPr="0015210B" w:rsidRDefault="00460C18" w:rsidP="00460C18">
            <w:pPr>
              <w:ind w:firstLineChars="100" w:firstLine="240"/>
              <w:jc w:val="right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>歳</w:t>
            </w:r>
          </w:p>
          <w:p w14:paraId="41A2F261" w14:textId="2C6E0C98" w:rsidR="007D79F8" w:rsidRPr="0015210B" w:rsidRDefault="003F35C9" w:rsidP="00150CE4">
            <w:pPr>
              <w:ind w:firstLineChars="100" w:firstLine="200"/>
              <w:jc w:val="right"/>
              <w:rPr>
                <w:rFonts w:ascii="Book Antiqua" w:eastAsia="ＭＳ Ｐ明朝" w:hAnsi="Book Antiqua"/>
                <w:sz w:val="24"/>
              </w:rPr>
            </w:pPr>
            <w:r>
              <w:rPr>
                <w:rFonts w:ascii="Book Antiqua" w:eastAsia="ＭＳ Ｐ明朝" w:hAnsi="Book Antiqua"/>
                <w:sz w:val="20"/>
              </w:rPr>
              <w:t>R</w:t>
            </w:r>
            <w:r w:rsidR="001E4416">
              <w:rPr>
                <w:rFonts w:ascii="Book Antiqua" w:eastAsia="ＭＳ Ｐ明朝" w:hAnsi="Book Antiqua" w:hint="eastAsia"/>
                <w:sz w:val="20"/>
              </w:rPr>
              <w:t>7</w:t>
            </w:r>
            <w:r w:rsidR="00460C18" w:rsidRPr="0015210B">
              <w:rPr>
                <w:rFonts w:ascii="Book Antiqua" w:eastAsia="ＭＳ Ｐ明朝" w:hAnsi="Book Antiqua" w:hint="eastAsia"/>
                <w:sz w:val="20"/>
              </w:rPr>
              <w:t>.4.1</w:t>
            </w:r>
            <w:r w:rsidR="00460C18" w:rsidRPr="0015210B">
              <w:rPr>
                <w:rFonts w:ascii="Book Antiqua" w:eastAsia="ＭＳ Ｐ明朝" w:hint="eastAsia"/>
                <w:sz w:val="20"/>
              </w:rPr>
              <w:t>現在</w:t>
            </w:r>
          </w:p>
        </w:tc>
      </w:tr>
      <w:tr w:rsidR="007D79F8" w:rsidRPr="0015210B" w14:paraId="783008B6" w14:textId="77777777" w:rsidTr="000637CC">
        <w:trPr>
          <w:trHeight w:val="874"/>
        </w:trPr>
        <w:tc>
          <w:tcPr>
            <w:tcW w:w="2088" w:type="dxa"/>
            <w:vAlign w:val="center"/>
          </w:tcPr>
          <w:p w14:paraId="672F56DE" w14:textId="77777777" w:rsidR="007D79F8" w:rsidRPr="0015210B" w:rsidRDefault="00460C18" w:rsidP="007E2F2C">
            <w:pPr>
              <w:jc w:val="distribute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Ansi="Book Antiqua" w:hint="eastAsia"/>
                <w:sz w:val="24"/>
              </w:rPr>
              <w:t>3</w:t>
            </w:r>
            <w:r w:rsidR="007D79F8" w:rsidRPr="0015210B">
              <w:rPr>
                <w:rFonts w:ascii="Book Antiqua" w:eastAsia="ＭＳ Ｐ明朝" w:hint="eastAsia"/>
                <w:sz w:val="24"/>
              </w:rPr>
              <w:t xml:space="preserve">　</w:t>
            </w:r>
            <w:r w:rsidR="007D79F8" w:rsidRPr="005D7455">
              <w:rPr>
                <w:rFonts w:ascii="Book Antiqua" w:eastAsia="ＭＳ Ｐ明朝" w:hint="eastAsia"/>
                <w:spacing w:val="161"/>
                <w:kern w:val="0"/>
                <w:sz w:val="24"/>
                <w:fitText w:val="1440" w:id="-766840063"/>
              </w:rPr>
              <w:t xml:space="preserve">住　　</w:t>
            </w:r>
            <w:r w:rsidR="007D79F8" w:rsidRPr="005D7455">
              <w:rPr>
                <w:rFonts w:ascii="Book Antiqua" w:eastAsia="ＭＳ Ｐ明朝" w:hint="eastAsia"/>
                <w:spacing w:val="-1"/>
                <w:kern w:val="0"/>
                <w:sz w:val="24"/>
                <w:fitText w:val="1440" w:id="-766840063"/>
              </w:rPr>
              <w:t>所</w:t>
            </w:r>
          </w:p>
        </w:tc>
        <w:tc>
          <w:tcPr>
            <w:tcW w:w="6734" w:type="dxa"/>
            <w:gridSpan w:val="2"/>
          </w:tcPr>
          <w:p w14:paraId="1E247883" w14:textId="77777777" w:rsidR="007D79F8" w:rsidRPr="0015210B" w:rsidRDefault="00460C18" w:rsidP="000F2040">
            <w:pPr>
              <w:ind w:firstLineChars="300" w:firstLine="720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>県</w:t>
            </w:r>
            <w:r w:rsidR="00EA4ABD" w:rsidRPr="0015210B">
              <w:rPr>
                <w:rFonts w:ascii="Book Antiqua" w:eastAsia="ＭＳ Ｐ明朝" w:hint="eastAsia"/>
                <w:sz w:val="24"/>
              </w:rPr>
              <w:t xml:space="preserve">　　　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　　市・郡　</w:t>
            </w:r>
            <w:r w:rsidR="00EA4ABD" w:rsidRPr="0015210B">
              <w:rPr>
                <w:rFonts w:ascii="Book Antiqua" w:eastAsia="ＭＳ Ｐ明朝" w:hint="eastAsia"/>
                <w:sz w:val="24"/>
              </w:rPr>
              <w:t xml:space="preserve">　　　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　　　</w:t>
            </w:r>
          </w:p>
        </w:tc>
      </w:tr>
      <w:tr w:rsidR="007D79F8" w:rsidRPr="0015210B" w14:paraId="2513AA6D" w14:textId="77777777" w:rsidTr="000637CC">
        <w:trPr>
          <w:trHeight w:val="893"/>
        </w:trPr>
        <w:tc>
          <w:tcPr>
            <w:tcW w:w="2088" w:type="dxa"/>
            <w:vAlign w:val="center"/>
          </w:tcPr>
          <w:p w14:paraId="65CB2720" w14:textId="77777777" w:rsidR="007D79F8" w:rsidRPr="0015210B" w:rsidRDefault="00460C18" w:rsidP="007E2F2C">
            <w:pPr>
              <w:ind w:left="480" w:hangingChars="200" w:hanging="480"/>
              <w:jc w:val="distribute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Ansi="Book Antiqua" w:hint="eastAsia"/>
                <w:sz w:val="24"/>
              </w:rPr>
              <w:t>4</w:t>
            </w:r>
            <w:r w:rsidR="007E2F2C">
              <w:rPr>
                <w:rFonts w:ascii="Book Antiqua" w:eastAsia="ＭＳ Ｐ明朝" w:hint="eastAsia"/>
                <w:sz w:val="24"/>
              </w:rPr>
              <w:t xml:space="preserve">　</w:t>
            </w:r>
            <w:r w:rsidR="007E2F2C" w:rsidRPr="000C67A3">
              <w:rPr>
                <w:rFonts w:ascii="Book Antiqua" w:eastAsia="ＭＳ Ｐ明朝" w:hint="eastAsia"/>
                <w:spacing w:val="45"/>
                <w:kern w:val="0"/>
                <w:sz w:val="24"/>
                <w:fitText w:val="1440" w:id="-766839807"/>
              </w:rPr>
              <w:t>電話</w:t>
            </w:r>
            <w:r w:rsidR="007E2F2C" w:rsidRPr="000C67A3">
              <w:rPr>
                <w:rFonts w:ascii="Book Antiqua" w:eastAsia="ＭＳ Ｐ明朝" w:hint="eastAsia"/>
                <w:spacing w:val="45"/>
                <w:kern w:val="0"/>
                <w:sz w:val="24"/>
                <w:fitText w:val="1440" w:id="-766839807"/>
              </w:rPr>
              <w:t>/</w:t>
            </w:r>
            <w:r w:rsidR="007D79F8" w:rsidRPr="000C67A3">
              <w:rPr>
                <w:rFonts w:ascii="Book Antiqua" w:eastAsia="ＭＳ Ｐ明朝" w:hAnsi="Book Antiqua" w:hint="eastAsia"/>
                <w:spacing w:val="45"/>
                <w:kern w:val="0"/>
                <w:sz w:val="24"/>
                <w:fitText w:val="1440" w:id="-766839807"/>
              </w:rPr>
              <w:t>FA</w:t>
            </w:r>
            <w:r w:rsidR="007D79F8" w:rsidRPr="000C67A3">
              <w:rPr>
                <w:rFonts w:ascii="Book Antiqua" w:eastAsia="ＭＳ Ｐ明朝" w:hAnsi="Book Antiqua" w:hint="eastAsia"/>
                <w:spacing w:val="15"/>
                <w:kern w:val="0"/>
                <w:sz w:val="24"/>
                <w:fitText w:val="1440" w:id="-766839807"/>
              </w:rPr>
              <w:t>X</w:t>
            </w:r>
            <w:r w:rsidR="007E2F2C">
              <w:rPr>
                <w:rFonts w:ascii="Book Antiqua" w:eastAsia="ＭＳ Ｐ明朝" w:hAnsi="Book Antiqua"/>
                <w:sz w:val="24"/>
              </w:rPr>
              <w:br/>
            </w:r>
            <w:r w:rsidR="007E2F2C">
              <w:rPr>
                <w:rFonts w:ascii="Book Antiqua" w:eastAsia="ＭＳ Ｐ明朝" w:hAnsi="Book Antiqua" w:hint="eastAsia"/>
                <w:sz w:val="24"/>
              </w:rPr>
              <w:t>/</w:t>
            </w:r>
            <w:r w:rsidR="007D79F8" w:rsidRPr="0015210B">
              <w:rPr>
                <w:rFonts w:ascii="Book Antiqua" w:eastAsia="ＭＳ Ｐ明朝" w:hAnsi="Book Antiqua" w:hint="eastAsia"/>
                <w:sz w:val="24"/>
              </w:rPr>
              <w:t>E-mail</w:t>
            </w:r>
          </w:p>
        </w:tc>
        <w:tc>
          <w:tcPr>
            <w:tcW w:w="6734" w:type="dxa"/>
            <w:gridSpan w:val="2"/>
            <w:vAlign w:val="center"/>
          </w:tcPr>
          <w:p w14:paraId="3DA8DDF4" w14:textId="77777777" w:rsidR="007D79F8" w:rsidRPr="0015210B" w:rsidRDefault="007D79F8" w:rsidP="007D79F8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 xml:space="preserve">　自宅電話　　　　　　</w:t>
            </w:r>
            <w:r w:rsidR="007E2F2C">
              <w:rPr>
                <w:rFonts w:ascii="Book Antiqua" w:eastAsia="ＭＳ Ｐ明朝" w:hint="eastAsia"/>
                <w:sz w:val="24"/>
              </w:rPr>
              <w:t xml:space="preserve">　　　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　　</w:t>
            </w:r>
            <w:r w:rsidRPr="0015210B">
              <w:rPr>
                <w:rFonts w:ascii="Book Antiqua" w:eastAsia="ＭＳ Ｐ明朝" w:hAnsi="Book Antiqua" w:hint="eastAsia"/>
                <w:sz w:val="24"/>
              </w:rPr>
              <w:t>FAX</w:t>
            </w:r>
          </w:p>
          <w:p w14:paraId="12579FA0" w14:textId="77777777" w:rsidR="007D79F8" w:rsidRPr="0015210B" w:rsidRDefault="007D79F8" w:rsidP="007D79F8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 xml:space="preserve">　携帯電話</w:t>
            </w:r>
          </w:p>
          <w:p w14:paraId="469389A0" w14:textId="77777777" w:rsidR="007D79F8" w:rsidRPr="0015210B" w:rsidRDefault="007D79F8" w:rsidP="007D79F8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 xml:space="preserve">　</w:t>
            </w:r>
            <w:r w:rsidRPr="0015210B">
              <w:rPr>
                <w:rFonts w:ascii="Book Antiqua" w:eastAsia="ＭＳ Ｐ明朝" w:hAnsi="Book Antiqua" w:hint="eastAsia"/>
                <w:sz w:val="24"/>
              </w:rPr>
              <w:t>E-mail</w:t>
            </w:r>
          </w:p>
        </w:tc>
      </w:tr>
      <w:tr w:rsidR="007D79F8" w:rsidRPr="0015210B" w14:paraId="4F96485C" w14:textId="77777777" w:rsidTr="000637CC">
        <w:trPr>
          <w:trHeight w:val="694"/>
        </w:trPr>
        <w:tc>
          <w:tcPr>
            <w:tcW w:w="2088" w:type="dxa"/>
            <w:vAlign w:val="center"/>
          </w:tcPr>
          <w:p w14:paraId="7E7DCF44" w14:textId="77777777" w:rsidR="007D79F8" w:rsidRPr="0015210B" w:rsidRDefault="00C43F01" w:rsidP="007E2F2C">
            <w:pPr>
              <w:jc w:val="distribute"/>
              <w:rPr>
                <w:rFonts w:ascii="Book Antiqua" w:eastAsia="ＭＳ Ｐ明朝" w:hAnsi="Book Antiqua"/>
                <w:sz w:val="24"/>
              </w:rPr>
            </w:pPr>
            <w:r>
              <w:rPr>
                <w:rFonts w:ascii="Book Antiqua" w:eastAsia="ＭＳ Ｐ明朝" w:hAnsi="Book Antiqua"/>
                <w:sz w:val="24"/>
              </w:rPr>
              <w:t>5</w:t>
            </w:r>
            <w:r w:rsidR="007D79F8" w:rsidRPr="0015210B">
              <w:rPr>
                <w:rFonts w:ascii="Book Antiqua" w:eastAsia="ＭＳ Ｐ明朝" w:hint="eastAsia"/>
                <w:sz w:val="24"/>
              </w:rPr>
              <w:t xml:space="preserve">　</w:t>
            </w:r>
            <w:r w:rsidR="007D79F8" w:rsidRPr="00FE5D00">
              <w:rPr>
                <w:rFonts w:ascii="Book Antiqua" w:eastAsia="ＭＳ Ｐ明朝" w:hint="eastAsia"/>
                <w:spacing w:val="75"/>
                <w:kern w:val="0"/>
                <w:sz w:val="24"/>
                <w:fitText w:val="1440" w:id="-766839808"/>
              </w:rPr>
              <w:t>健康状</w:t>
            </w:r>
            <w:r w:rsidR="007D79F8" w:rsidRPr="00FE5D00">
              <w:rPr>
                <w:rFonts w:ascii="Book Antiqua" w:eastAsia="ＭＳ Ｐ明朝" w:hint="eastAsia"/>
                <w:spacing w:val="15"/>
                <w:kern w:val="0"/>
                <w:sz w:val="24"/>
                <w:fitText w:val="1440" w:id="-766839808"/>
              </w:rPr>
              <w:t>態</w:t>
            </w:r>
          </w:p>
        </w:tc>
        <w:tc>
          <w:tcPr>
            <w:tcW w:w="6734" w:type="dxa"/>
            <w:gridSpan w:val="2"/>
          </w:tcPr>
          <w:p w14:paraId="6B81B741" w14:textId="77777777" w:rsidR="001E4416" w:rsidRDefault="007D79F8" w:rsidP="00A92385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>（該当するものに</w:t>
            </w:r>
            <w:r w:rsidRPr="0015210B">
              <w:rPr>
                <w:rFonts w:ascii="Book Antiqua" w:eastAsia="ＭＳ Ｐ明朝" w:hAnsi="Book Antiqua" w:hint="eastAsia"/>
                <w:sz w:val="24"/>
              </w:rPr>
              <w:t>○</w:t>
            </w:r>
            <w:r w:rsidRPr="0015210B">
              <w:rPr>
                <w:rFonts w:ascii="Book Antiqua" w:eastAsia="ＭＳ Ｐ明朝" w:hint="eastAsia"/>
                <w:sz w:val="24"/>
              </w:rPr>
              <w:t>を記入）</w:t>
            </w:r>
          </w:p>
          <w:p w14:paraId="071A2FD3" w14:textId="1B822993" w:rsidR="00460C18" w:rsidRPr="0015210B" w:rsidRDefault="00F94172" w:rsidP="00A92385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Ansi="Book Antiqua" w:hint="eastAsia"/>
                <w:sz w:val="24"/>
              </w:rPr>
              <w:t>○</w:t>
            </w:r>
            <w:r w:rsidR="00460C18" w:rsidRPr="0015210B">
              <w:rPr>
                <w:rFonts w:ascii="Book Antiqua" w:eastAsia="ＭＳ Ｐ明朝" w:hint="eastAsia"/>
                <w:sz w:val="24"/>
              </w:rPr>
              <w:t>現在通院中・治療中の怪我・病気等がありますか</w:t>
            </w:r>
            <w:r w:rsidR="001E4416">
              <w:rPr>
                <w:rFonts w:ascii="Book Antiqua" w:eastAsia="ＭＳ Ｐ明朝" w:hint="eastAsia"/>
                <w:sz w:val="24"/>
              </w:rPr>
              <w:t>。</w:t>
            </w:r>
          </w:p>
          <w:p w14:paraId="12A95612" w14:textId="77777777" w:rsidR="0015210B" w:rsidRPr="0015210B" w:rsidRDefault="0015210B" w:rsidP="00EA4ABD">
            <w:pPr>
              <w:ind w:firstLineChars="100" w:firstLine="240"/>
              <w:jc w:val="distribute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>無し・</w:t>
            </w:r>
            <w:r w:rsidR="00460C18" w:rsidRPr="0015210B">
              <w:rPr>
                <w:rFonts w:ascii="Book Antiqua" w:eastAsia="ＭＳ Ｐ明朝" w:hint="eastAsia"/>
                <w:sz w:val="24"/>
              </w:rPr>
              <w:t>有り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（病名等　　　　　　　</w:t>
            </w:r>
            <w:r w:rsidR="00EA4ABD">
              <w:rPr>
                <w:rFonts w:ascii="Book Antiqua" w:eastAsia="ＭＳ Ｐ明朝" w:hint="eastAsia"/>
                <w:sz w:val="24"/>
              </w:rPr>
              <w:t xml:space="preserve">　　　　　　　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　　　　　　　）</w:t>
            </w:r>
          </w:p>
          <w:p w14:paraId="0557AEA9" w14:textId="77777777" w:rsidR="0015210B" w:rsidRPr="0015210B" w:rsidRDefault="00F94172" w:rsidP="00A92385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Ansi="Book Antiqua" w:hint="eastAsia"/>
                <w:sz w:val="24"/>
              </w:rPr>
              <w:t>○</w:t>
            </w:r>
            <w:r w:rsidR="007D79F8" w:rsidRPr="0015210B">
              <w:rPr>
                <w:rFonts w:ascii="Book Antiqua" w:eastAsia="ＭＳ Ｐ明朝" w:hint="eastAsia"/>
                <w:sz w:val="24"/>
              </w:rPr>
              <w:t>既往病</w:t>
            </w:r>
          </w:p>
          <w:p w14:paraId="0FD42CC4" w14:textId="77777777" w:rsidR="007D79F8" w:rsidRPr="0015210B" w:rsidRDefault="0015210B" w:rsidP="00EA4ABD">
            <w:pPr>
              <w:ind w:firstLineChars="100" w:firstLine="240"/>
              <w:jc w:val="distribute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 xml:space="preserve">無し・有り（病名等　　　　　　　　</w:t>
            </w:r>
            <w:r w:rsidR="00EA4ABD">
              <w:rPr>
                <w:rFonts w:ascii="Book Antiqua" w:eastAsia="ＭＳ Ｐ明朝" w:hint="eastAsia"/>
                <w:sz w:val="24"/>
              </w:rPr>
              <w:t xml:space="preserve">　　　　　　　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　　　　　　）</w:t>
            </w:r>
          </w:p>
          <w:p w14:paraId="59C6047D" w14:textId="01AEAB4D" w:rsidR="00F94172" w:rsidRPr="0015210B" w:rsidRDefault="00F94172" w:rsidP="00A92385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Ansi="Book Antiqua" w:hint="eastAsia"/>
                <w:sz w:val="24"/>
              </w:rPr>
              <w:t>○</w:t>
            </w:r>
            <w:r w:rsidRPr="0015210B">
              <w:rPr>
                <w:rFonts w:ascii="Book Antiqua" w:eastAsia="ＭＳ Ｐ明朝" w:hint="eastAsia"/>
                <w:sz w:val="24"/>
              </w:rPr>
              <w:t>ペースメーカー等</w:t>
            </w:r>
            <w:r w:rsidR="0015210B" w:rsidRPr="0015210B">
              <w:rPr>
                <w:rFonts w:ascii="Book Antiqua" w:eastAsia="ＭＳ Ｐ明朝" w:hint="eastAsia"/>
                <w:sz w:val="24"/>
              </w:rPr>
              <w:t>装着</w:t>
            </w:r>
            <w:r w:rsidRPr="0015210B">
              <w:rPr>
                <w:rFonts w:ascii="Book Antiqua" w:eastAsia="ＭＳ Ｐ明朝" w:hint="eastAsia"/>
                <w:sz w:val="24"/>
              </w:rPr>
              <w:t>している医療器具</w:t>
            </w:r>
            <w:r w:rsidR="0015210B" w:rsidRPr="0015210B">
              <w:rPr>
                <w:rFonts w:ascii="Book Antiqua" w:eastAsia="ＭＳ Ｐ明朝" w:hint="eastAsia"/>
                <w:sz w:val="24"/>
              </w:rPr>
              <w:t>・装置</w:t>
            </w:r>
            <w:r w:rsidRPr="0015210B">
              <w:rPr>
                <w:rFonts w:ascii="Book Antiqua" w:eastAsia="ＭＳ Ｐ明朝" w:hint="eastAsia"/>
                <w:sz w:val="24"/>
              </w:rPr>
              <w:t>はありますか</w:t>
            </w:r>
            <w:r w:rsidR="001E4416">
              <w:rPr>
                <w:rFonts w:ascii="Book Antiqua" w:eastAsia="ＭＳ Ｐ明朝" w:hint="eastAsia"/>
                <w:sz w:val="24"/>
              </w:rPr>
              <w:t>。</w:t>
            </w:r>
          </w:p>
          <w:p w14:paraId="1CA70C79" w14:textId="77777777" w:rsidR="0015210B" w:rsidRPr="0015210B" w:rsidRDefault="0015210B" w:rsidP="00EA4ABD">
            <w:pPr>
              <w:ind w:leftChars="114" w:left="321" w:hangingChars="34" w:hanging="82"/>
              <w:jc w:val="distribute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 xml:space="preserve">無し・有り（器具等　　　　　</w:t>
            </w:r>
            <w:r w:rsidR="00EA4ABD">
              <w:rPr>
                <w:rFonts w:ascii="Book Antiqua" w:eastAsia="ＭＳ Ｐ明朝" w:hint="eastAsia"/>
                <w:sz w:val="24"/>
              </w:rPr>
              <w:t xml:space="preserve">　　　　　　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</w:t>
            </w:r>
            <w:r w:rsidR="00EA4ABD">
              <w:rPr>
                <w:rFonts w:ascii="Book Antiqua" w:eastAsia="ＭＳ Ｐ明朝" w:hint="eastAsia"/>
                <w:sz w:val="24"/>
              </w:rPr>
              <w:t xml:space="preserve">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　　　　　　　）</w:t>
            </w:r>
          </w:p>
        </w:tc>
      </w:tr>
      <w:tr w:rsidR="00AF3974" w:rsidRPr="0015210B" w14:paraId="1E6FC8D1" w14:textId="77777777" w:rsidTr="00501602">
        <w:trPr>
          <w:trHeight w:val="3391"/>
        </w:trPr>
        <w:tc>
          <w:tcPr>
            <w:tcW w:w="2088" w:type="dxa"/>
            <w:vAlign w:val="center"/>
          </w:tcPr>
          <w:p w14:paraId="5362D96C" w14:textId="77777777" w:rsidR="00AF3974" w:rsidRPr="0015210B" w:rsidRDefault="00C43F01" w:rsidP="00AF3974">
            <w:pPr>
              <w:rPr>
                <w:rFonts w:ascii="Book Antiqua" w:eastAsia="ＭＳ Ｐ明朝" w:hAnsi="Book Antiqua"/>
                <w:sz w:val="24"/>
              </w:rPr>
            </w:pPr>
            <w:r>
              <w:rPr>
                <w:rFonts w:ascii="Book Antiqua" w:eastAsia="ＭＳ Ｐ明朝" w:hAnsi="Book Antiqua"/>
                <w:sz w:val="24"/>
              </w:rPr>
              <w:t>6</w:t>
            </w:r>
            <w:r w:rsidR="00AF3974">
              <w:rPr>
                <w:rFonts w:ascii="Book Antiqua" w:eastAsia="ＭＳ Ｐ明朝" w:hAnsi="Book Antiqua" w:hint="eastAsia"/>
                <w:sz w:val="24"/>
              </w:rPr>
              <w:t xml:space="preserve">　</w:t>
            </w:r>
            <w:r w:rsidR="00AF3974" w:rsidRPr="00B62000">
              <w:rPr>
                <w:rFonts w:ascii="Book Antiqua" w:eastAsia="ＭＳ Ｐ明朝" w:hAnsi="Book Antiqua" w:hint="eastAsia"/>
                <w:spacing w:val="30"/>
                <w:kern w:val="0"/>
                <w:sz w:val="24"/>
                <w:fitText w:val="1440" w:id="-766807552"/>
              </w:rPr>
              <w:t>応募の動</w:t>
            </w:r>
            <w:r w:rsidR="00AF3974" w:rsidRPr="00B62000">
              <w:rPr>
                <w:rFonts w:ascii="Book Antiqua" w:eastAsia="ＭＳ Ｐ明朝" w:hAnsi="Book Antiqua" w:hint="eastAsia"/>
                <w:spacing w:val="22"/>
                <w:kern w:val="0"/>
                <w:sz w:val="24"/>
                <w:fitText w:val="1440" w:id="-766807552"/>
              </w:rPr>
              <w:t>機</w:t>
            </w:r>
          </w:p>
        </w:tc>
        <w:tc>
          <w:tcPr>
            <w:tcW w:w="6734" w:type="dxa"/>
            <w:gridSpan w:val="2"/>
          </w:tcPr>
          <w:p w14:paraId="123BE292" w14:textId="77777777" w:rsidR="00AF3974" w:rsidRPr="0015210B" w:rsidRDefault="00AF3974" w:rsidP="007D79F8">
            <w:pPr>
              <w:rPr>
                <w:rFonts w:ascii="Book Antiqua" w:eastAsia="ＭＳ Ｐ明朝"/>
                <w:sz w:val="24"/>
              </w:rPr>
            </w:pPr>
          </w:p>
        </w:tc>
      </w:tr>
    </w:tbl>
    <w:p w14:paraId="4177C23B" w14:textId="77777777" w:rsidR="00BF2D70" w:rsidRDefault="00FE11BA" w:rsidP="00BF2D70">
      <w:pPr>
        <w:pStyle w:val="a9"/>
        <w:ind w:leftChars="0" w:left="660"/>
        <w:rPr>
          <w:rFonts w:ascii="Book Antiqua" w:eastAsia="ＭＳ Ｐ明朝" w:hAnsi="Book Antiqua"/>
          <w:sz w:val="24"/>
        </w:rPr>
      </w:pPr>
      <w:r>
        <w:rPr>
          <w:rFonts w:ascii="Book Antiqua" w:eastAsia="ＭＳ Ｐ明朝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0BB5A" wp14:editId="71C02EFA">
                <wp:simplePos x="0" y="0"/>
                <wp:positionH relativeFrom="column">
                  <wp:posOffset>-43180</wp:posOffset>
                </wp:positionH>
                <wp:positionV relativeFrom="paragraph">
                  <wp:posOffset>367030</wp:posOffset>
                </wp:positionV>
                <wp:extent cx="5838825" cy="552450"/>
                <wp:effectExtent l="0" t="0" r="28575" b="1905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A870F" w14:textId="77777777" w:rsidR="00191194" w:rsidRPr="008D0987" w:rsidRDefault="00191194" w:rsidP="00A92385">
                            <w:pPr>
                              <w:rPr>
                                <w:rFonts w:ascii="Book Antiqua" w:eastAsia="ＭＳ Ｐ明朝" w:hAnsi="Book Antiqua"/>
                                <w:sz w:val="24"/>
                              </w:rPr>
                            </w:pPr>
                            <w:r w:rsidRPr="008D0987">
                              <w:rPr>
                                <w:rFonts w:ascii="Book Antiqua" w:eastAsia="ＭＳ Ｐ明朝" w:hAnsi="Book Antiqua" w:hint="eastAsia"/>
                                <w:sz w:val="24"/>
                              </w:rPr>
                              <w:t>〒</w:t>
                            </w:r>
                            <w:r w:rsidRPr="008D0987">
                              <w:rPr>
                                <w:rFonts w:ascii="Book Antiqua" w:eastAsia="ＭＳ Ｐ明朝" w:hAnsi="Book Antiqua" w:hint="eastAsia"/>
                                <w:sz w:val="24"/>
                              </w:rPr>
                              <w:t>405-8501</w:t>
                            </w:r>
                            <w:r w:rsidRPr="008D0987">
                              <w:rPr>
                                <w:rFonts w:ascii="Book Antiqua" w:eastAsia="ＭＳ Ｐ明朝" w:hAnsi="Book Antiqua" w:hint="eastAsia"/>
                                <w:sz w:val="24"/>
                              </w:rPr>
                              <w:t xml:space="preserve">　山梨市小原西</w:t>
                            </w:r>
                            <w:r w:rsidRPr="008D0987">
                              <w:rPr>
                                <w:rFonts w:ascii="Book Antiqua" w:eastAsia="ＭＳ Ｐ明朝" w:hAnsi="Book Antiqua" w:hint="eastAsia"/>
                                <w:sz w:val="24"/>
                              </w:rPr>
                              <w:t>843</w:t>
                            </w:r>
                            <w:r w:rsidR="00196310">
                              <w:rPr>
                                <w:rFonts w:ascii="Book Antiqua" w:eastAsia="ＭＳ Ｐ明朝" w:hAnsi="Book Antiqua" w:hint="eastAsia"/>
                                <w:sz w:val="24"/>
                              </w:rPr>
                              <w:t xml:space="preserve">山梨市観光課内　</w:t>
                            </w:r>
                            <w:r w:rsidR="00C43F01">
                              <w:rPr>
                                <w:rFonts w:ascii="Book Antiqua" w:eastAsia="ＭＳ Ｐ明朝" w:hAnsi="Book Antiqua" w:hint="eastAsia"/>
                                <w:sz w:val="24"/>
                              </w:rPr>
                              <w:t>森林セラピー推進協議会事務局</w:t>
                            </w:r>
                          </w:p>
                          <w:p w14:paraId="771BFDEC" w14:textId="77777777" w:rsidR="00191194" w:rsidRPr="008D0987" w:rsidRDefault="00191194" w:rsidP="00A92385">
                            <w:pPr>
                              <w:rPr>
                                <w:rFonts w:ascii="Book Antiqua" w:eastAsia="ＭＳ Ｐ明朝" w:hAnsi="Book Antiqua"/>
                                <w:sz w:val="24"/>
                              </w:rPr>
                            </w:pPr>
                            <w:r w:rsidRPr="008D0987">
                              <w:rPr>
                                <w:rFonts w:ascii="Book Antiqua" w:eastAsia="ＭＳ Ｐ明朝" w:hAnsi="Book Antiqua" w:hint="eastAsia"/>
                                <w:sz w:val="24"/>
                              </w:rPr>
                              <w:t>電話</w:t>
                            </w:r>
                            <w:r w:rsidRPr="008D0987">
                              <w:rPr>
                                <w:rFonts w:ascii="Book Antiqua" w:eastAsia="ＭＳ Ｐ明朝" w:hAnsi="Book Antiqua" w:hint="eastAsia"/>
                                <w:sz w:val="24"/>
                              </w:rPr>
                              <w:t>0553-2</w:t>
                            </w:r>
                            <w:r w:rsidR="00B26371">
                              <w:rPr>
                                <w:rFonts w:ascii="Book Antiqua" w:eastAsia="ＭＳ Ｐ明朝" w:hAnsi="Book Antiqua" w:hint="eastAsia"/>
                                <w:sz w:val="24"/>
                              </w:rPr>
                              <w:t>2</w:t>
                            </w:r>
                            <w:r w:rsidRPr="008D0987">
                              <w:rPr>
                                <w:rFonts w:ascii="Book Antiqua" w:eastAsia="ＭＳ Ｐ明朝" w:hAnsi="Book Antiqua" w:hint="eastAsia"/>
                                <w:sz w:val="24"/>
                              </w:rPr>
                              <w:t>-1</w:t>
                            </w:r>
                            <w:r w:rsidR="00B26371">
                              <w:rPr>
                                <w:rFonts w:ascii="Book Antiqua" w:eastAsia="ＭＳ Ｐ明朝" w:hAnsi="Book Antiqua" w:hint="eastAsia"/>
                                <w:sz w:val="24"/>
                              </w:rPr>
                              <w:t>111</w:t>
                            </w:r>
                            <w:r w:rsidRPr="008D0987">
                              <w:rPr>
                                <w:rFonts w:ascii="Book Antiqua" w:eastAsia="ＭＳ Ｐ明朝" w:hAnsi="Book Antiqua" w:hint="eastAsia"/>
                                <w:sz w:val="24"/>
                              </w:rPr>
                              <w:t xml:space="preserve">　</w:t>
                            </w:r>
                            <w:r w:rsidRPr="008D0987">
                              <w:rPr>
                                <w:rFonts w:ascii="Book Antiqua" w:eastAsia="ＭＳ Ｐ明朝" w:hAnsi="Book Antiqua" w:hint="eastAsia"/>
                                <w:sz w:val="24"/>
                              </w:rPr>
                              <w:t>FAX0553-23-2800</w:t>
                            </w:r>
                            <w:r w:rsidR="00FE11BA">
                              <w:rPr>
                                <w:rFonts w:ascii="Book Antiqua" w:eastAsia="ＭＳ Ｐ明朝" w:hAnsi="Book Antiqua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ＭＳ Ｐ明朝" w:hAnsi="Book Antiqua" w:hint="eastAsia"/>
                                <w:sz w:val="24"/>
                              </w:rPr>
                              <w:t>メール</w:t>
                            </w:r>
                            <w:r w:rsidR="005A64C4">
                              <w:rPr>
                                <w:rFonts w:ascii="Book Antiqua" w:eastAsia="ＭＳ Ｐ明朝" w:hAnsi="Book Antiqua"/>
                                <w:sz w:val="24"/>
                              </w:rPr>
                              <w:t>kanko</w:t>
                            </w:r>
                            <w:r w:rsidR="00E67AAF">
                              <w:rPr>
                                <w:rFonts w:ascii="Book Antiqua" w:eastAsia="ＭＳ Ｐ明朝" w:hAnsi="Book Antiqua" w:hint="eastAsia"/>
                                <w:sz w:val="24"/>
                              </w:rPr>
                              <w:t>@city.yamanashi.lg.jp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0BB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4pt;margin-top:28.9pt;width:459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">
                <v:textbox inset="5.85pt,.7pt,5.85pt,.7pt">
                  <w:txbxContent>
                    <w:p w14:paraId="05FA870F" w14:textId="77777777" w:rsidR="00191194" w:rsidRPr="008D0987" w:rsidRDefault="00191194" w:rsidP="00A92385">
                      <w:pPr>
                        <w:rPr>
                          <w:rFonts w:ascii="Book Antiqua" w:eastAsia="ＭＳ Ｐ明朝" w:hAnsi="Book Antiqua"/>
                          <w:sz w:val="24"/>
                        </w:rPr>
                      </w:pPr>
                      <w:r w:rsidRPr="008D0987">
                        <w:rPr>
                          <w:rFonts w:ascii="Book Antiqua" w:eastAsia="ＭＳ Ｐ明朝" w:hAnsi="Book Antiqua" w:hint="eastAsia"/>
                          <w:sz w:val="24"/>
                        </w:rPr>
                        <w:t>〒</w:t>
                      </w:r>
                      <w:r w:rsidRPr="008D0987">
                        <w:rPr>
                          <w:rFonts w:ascii="Book Antiqua" w:eastAsia="ＭＳ Ｐ明朝" w:hAnsi="Book Antiqua" w:hint="eastAsia"/>
                          <w:sz w:val="24"/>
                        </w:rPr>
                        <w:t>405-8501</w:t>
                      </w:r>
                      <w:r w:rsidRPr="008D0987">
                        <w:rPr>
                          <w:rFonts w:ascii="Book Antiqua" w:eastAsia="ＭＳ Ｐ明朝" w:hAnsi="Book Antiqua" w:hint="eastAsia"/>
                          <w:sz w:val="24"/>
                        </w:rPr>
                        <w:t xml:space="preserve">　山梨市小原西</w:t>
                      </w:r>
                      <w:r w:rsidRPr="008D0987">
                        <w:rPr>
                          <w:rFonts w:ascii="Book Antiqua" w:eastAsia="ＭＳ Ｐ明朝" w:hAnsi="Book Antiqua" w:hint="eastAsia"/>
                          <w:sz w:val="24"/>
                        </w:rPr>
                        <w:t>843</w:t>
                      </w:r>
                      <w:r w:rsidR="00196310">
                        <w:rPr>
                          <w:rFonts w:ascii="Book Antiqua" w:eastAsia="ＭＳ Ｐ明朝" w:hAnsi="Book Antiqua" w:hint="eastAsia"/>
                          <w:sz w:val="24"/>
                        </w:rPr>
                        <w:t xml:space="preserve">山梨市観光課内　</w:t>
                      </w:r>
                      <w:r w:rsidR="00C43F01">
                        <w:rPr>
                          <w:rFonts w:ascii="Book Antiqua" w:eastAsia="ＭＳ Ｐ明朝" w:hAnsi="Book Antiqua" w:hint="eastAsia"/>
                          <w:sz w:val="24"/>
                        </w:rPr>
                        <w:t>森林セラピー推進協議会事務局</w:t>
                      </w:r>
                    </w:p>
                    <w:p w14:paraId="771BFDEC" w14:textId="77777777" w:rsidR="00191194" w:rsidRPr="008D0987" w:rsidRDefault="00191194" w:rsidP="00A92385">
                      <w:pPr>
                        <w:rPr>
                          <w:rFonts w:ascii="Book Antiqua" w:eastAsia="ＭＳ Ｐ明朝" w:hAnsi="Book Antiqua"/>
                          <w:sz w:val="24"/>
                        </w:rPr>
                      </w:pPr>
                      <w:r w:rsidRPr="008D0987">
                        <w:rPr>
                          <w:rFonts w:ascii="Book Antiqua" w:eastAsia="ＭＳ Ｐ明朝" w:hAnsi="Book Antiqua" w:hint="eastAsia"/>
                          <w:sz w:val="24"/>
                        </w:rPr>
                        <w:t>電話</w:t>
                      </w:r>
                      <w:r w:rsidRPr="008D0987">
                        <w:rPr>
                          <w:rFonts w:ascii="Book Antiqua" w:eastAsia="ＭＳ Ｐ明朝" w:hAnsi="Book Antiqua" w:hint="eastAsia"/>
                          <w:sz w:val="24"/>
                        </w:rPr>
                        <w:t>0553-2</w:t>
                      </w:r>
                      <w:r w:rsidR="00B26371">
                        <w:rPr>
                          <w:rFonts w:ascii="Book Antiqua" w:eastAsia="ＭＳ Ｐ明朝" w:hAnsi="Book Antiqua" w:hint="eastAsia"/>
                          <w:sz w:val="24"/>
                        </w:rPr>
                        <w:t>2</w:t>
                      </w:r>
                      <w:r w:rsidRPr="008D0987">
                        <w:rPr>
                          <w:rFonts w:ascii="Book Antiqua" w:eastAsia="ＭＳ Ｐ明朝" w:hAnsi="Book Antiqua" w:hint="eastAsia"/>
                          <w:sz w:val="24"/>
                        </w:rPr>
                        <w:t>-1</w:t>
                      </w:r>
                      <w:r w:rsidR="00B26371">
                        <w:rPr>
                          <w:rFonts w:ascii="Book Antiqua" w:eastAsia="ＭＳ Ｐ明朝" w:hAnsi="Book Antiqua" w:hint="eastAsia"/>
                          <w:sz w:val="24"/>
                        </w:rPr>
                        <w:t>111</w:t>
                      </w:r>
                      <w:r w:rsidRPr="008D0987">
                        <w:rPr>
                          <w:rFonts w:ascii="Book Antiqua" w:eastAsia="ＭＳ Ｐ明朝" w:hAnsi="Book Antiqua" w:hint="eastAsia"/>
                          <w:sz w:val="24"/>
                        </w:rPr>
                        <w:t xml:space="preserve">　</w:t>
                      </w:r>
                      <w:r w:rsidRPr="008D0987">
                        <w:rPr>
                          <w:rFonts w:ascii="Book Antiqua" w:eastAsia="ＭＳ Ｐ明朝" w:hAnsi="Book Antiqua" w:hint="eastAsia"/>
                          <w:sz w:val="24"/>
                        </w:rPr>
                        <w:t>FAX0553-23-2800</w:t>
                      </w:r>
                      <w:r w:rsidR="00FE11BA">
                        <w:rPr>
                          <w:rFonts w:ascii="Book Antiqua" w:eastAsia="ＭＳ Ｐ明朝" w:hAnsi="Book Antiqua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Book Antiqua" w:eastAsia="ＭＳ Ｐ明朝" w:hAnsi="Book Antiqua" w:hint="eastAsia"/>
                          <w:sz w:val="24"/>
                        </w:rPr>
                        <w:t>メール</w:t>
                      </w:r>
                      <w:r w:rsidR="005A64C4">
                        <w:rPr>
                          <w:rFonts w:ascii="Book Antiqua" w:eastAsia="ＭＳ Ｐ明朝" w:hAnsi="Book Antiqua"/>
                          <w:sz w:val="24"/>
                        </w:rPr>
                        <w:t>kanko</w:t>
                      </w:r>
                      <w:r w:rsidR="00E67AAF">
                        <w:rPr>
                          <w:rFonts w:ascii="Book Antiqua" w:eastAsia="ＭＳ Ｐ明朝" w:hAnsi="Book Antiqua" w:hint="eastAsia"/>
                          <w:sz w:val="24"/>
                        </w:rPr>
                        <w:t>@city.yamanashi.lg.jp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633624" w14:textId="77777777" w:rsidR="001D6B2C" w:rsidRDefault="001D6B2C" w:rsidP="001D6B2C">
      <w:pPr>
        <w:pStyle w:val="a9"/>
        <w:ind w:leftChars="414" w:left="869"/>
        <w:jc w:val="right"/>
        <w:rPr>
          <w:rFonts w:ascii="Book Antiqua" w:eastAsia="ＭＳ Ｐ明朝" w:hAnsi="Book Antiqua"/>
          <w:sz w:val="24"/>
        </w:rPr>
      </w:pPr>
    </w:p>
    <w:sectPr w:rsidR="001D6B2C" w:rsidSect="00BA7473">
      <w:pgSz w:w="11906" w:h="16838" w:code="9"/>
      <w:pgMar w:top="1276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DFF6" w14:textId="77777777" w:rsidR="00191194" w:rsidRDefault="00191194" w:rsidP="00506F35">
      <w:r>
        <w:separator/>
      </w:r>
    </w:p>
  </w:endnote>
  <w:endnote w:type="continuationSeparator" w:id="0">
    <w:p w14:paraId="4A904145" w14:textId="77777777" w:rsidR="00191194" w:rsidRDefault="00191194" w:rsidP="0050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315E" w14:textId="77777777" w:rsidR="00191194" w:rsidRDefault="00191194" w:rsidP="00506F35">
      <w:r>
        <w:separator/>
      </w:r>
    </w:p>
  </w:footnote>
  <w:footnote w:type="continuationSeparator" w:id="0">
    <w:p w14:paraId="20753231" w14:textId="77777777" w:rsidR="00191194" w:rsidRDefault="00191194" w:rsidP="0050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3FF"/>
    <w:multiLevelType w:val="hybridMultilevel"/>
    <w:tmpl w:val="AA143B46"/>
    <w:lvl w:ilvl="0" w:tplc="FB243B0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C9444EB"/>
    <w:multiLevelType w:val="hybridMultilevel"/>
    <w:tmpl w:val="5A06023A"/>
    <w:lvl w:ilvl="0" w:tplc="5C90794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4623259"/>
    <w:multiLevelType w:val="multilevel"/>
    <w:tmpl w:val="5F2CABE2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hint="eastAsia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3" w15:restartNumberingAfterBreak="0">
    <w:nsid w:val="17747139"/>
    <w:multiLevelType w:val="hybridMultilevel"/>
    <w:tmpl w:val="452C0A36"/>
    <w:lvl w:ilvl="0" w:tplc="2E889E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CAA6252"/>
    <w:multiLevelType w:val="hybridMultilevel"/>
    <w:tmpl w:val="FFCE3F42"/>
    <w:lvl w:ilvl="0" w:tplc="4DCE61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DEB663D"/>
    <w:multiLevelType w:val="multilevel"/>
    <w:tmpl w:val="52866D36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6" w15:restartNumberingAfterBreak="0">
    <w:nsid w:val="2B6574A2"/>
    <w:multiLevelType w:val="hybridMultilevel"/>
    <w:tmpl w:val="4D42717E"/>
    <w:lvl w:ilvl="0" w:tplc="2EA6FCB4"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02A78D2"/>
    <w:multiLevelType w:val="multilevel"/>
    <w:tmpl w:val="A148E55A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8" w15:restartNumberingAfterBreak="0">
    <w:nsid w:val="317C1D8F"/>
    <w:multiLevelType w:val="multilevel"/>
    <w:tmpl w:val="A148E55A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9" w15:restartNumberingAfterBreak="0">
    <w:nsid w:val="355C582F"/>
    <w:multiLevelType w:val="multilevel"/>
    <w:tmpl w:val="BA0017B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eastAsia"/>
        <w:sz w:val="24"/>
      </w:rPr>
    </w:lvl>
    <w:lvl w:ilvl="1">
      <w:start w:val="2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10" w15:restartNumberingAfterBreak="0">
    <w:nsid w:val="415C1E00"/>
    <w:multiLevelType w:val="hybridMultilevel"/>
    <w:tmpl w:val="C706E4CE"/>
    <w:lvl w:ilvl="0" w:tplc="4E6AC46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32D373A"/>
    <w:multiLevelType w:val="multilevel"/>
    <w:tmpl w:val="01601502"/>
    <w:lvl w:ilvl="0">
      <w:start w:val="2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2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12" w15:restartNumberingAfterBreak="0">
    <w:nsid w:val="53831095"/>
    <w:multiLevelType w:val="hybridMultilevel"/>
    <w:tmpl w:val="8AB82EBC"/>
    <w:lvl w:ilvl="0" w:tplc="2BAE25A4">
      <w:start w:val="1"/>
      <w:numFmt w:val="bullet"/>
      <w:lvlText w:val="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5B372C6"/>
    <w:multiLevelType w:val="hybridMultilevel"/>
    <w:tmpl w:val="C4D83188"/>
    <w:lvl w:ilvl="0" w:tplc="33D26FD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715BAC"/>
    <w:multiLevelType w:val="hybridMultilevel"/>
    <w:tmpl w:val="F7A2B27E"/>
    <w:lvl w:ilvl="0" w:tplc="8B3E44E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B964947"/>
    <w:multiLevelType w:val="multilevel"/>
    <w:tmpl w:val="52866D36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16" w15:restartNumberingAfterBreak="0">
    <w:nsid w:val="5C920D5E"/>
    <w:multiLevelType w:val="multilevel"/>
    <w:tmpl w:val="1E50419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eastAsia"/>
        <w:sz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17" w15:restartNumberingAfterBreak="0">
    <w:nsid w:val="64EB58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78C4379"/>
    <w:multiLevelType w:val="hybridMultilevel"/>
    <w:tmpl w:val="73144898"/>
    <w:lvl w:ilvl="0" w:tplc="82209A4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3B6E86"/>
    <w:multiLevelType w:val="multilevel"/>
    <w:tmpl w:val="5B204614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2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20" w15:restartNumberingAfterBreak="0">
    <w:nsid w:val="75300136"/>
    <w:multiLevelType w:val="multilevel"/>
    <w:tmpl w:val="10C6C1AE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21" w15:restartNumberingAfterBreak="0">
    <w:nsid w:val="76C239B8"/>
    <w:multiLevelType w:val="multilevel"/>
    <w:tmpl w:val="A148E55A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22" w15:restartNumberingAfterBreak="0">
    <w:nsid w:val="793A77CB"/>
    <w:multiLevelType w:val="multilevel"/>
    <w:tmpl w:val="2766BADA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2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23" w15:restartNumberingAfterBreak="0">
    <w:nsid w:val="7A432DC0"/>
    <w:multiLevelType w:val="multilevel"/>
    <w:tmpl w:val="04F2F088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2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24" w15:restartNumberingAfterBreak="0">
    <w:nsid w:val="7B01250C"/>
    <w:multiLevelType w:val="hybridMultilevel"/>
    <w:tmpl w:val="DA801C14"/>
    <w:lvl w:ilvl="0" w:tplc="554803CE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64251C"/>
    <w:multiLevelType w:val="multilevel"/>
    <w:tmpl w:val="5A20F93E"/>
    <w:lvl w:ilvl="0">
      <w:start w:val="1"/>
      <w:numFmt w:val="bullet"/>
      <w:lvlText w:val="○"/>
      <w:lvlJc w:val="left"/>
      <w:pPr>
        <w:tabs>
          <w:tab w:val="num" w:pos="397"/>
        </w:tabs>
        <w:ind w:left="397" w:hanging="397"/>
      </w:pPr>
      <w:rPr>
        <w:rFonts w:ascii="ＭＳ Ｐ明朝" w:eastAsia="ＭＳ Ｐ明朝" w:hAnsi="ＭＳ Ｐ明朝" w:hint="eastAsia"/>
        <w:sz w:val="24"/>
      </w:rPr>
    </w:lvl>
    <w:lvl w:ilvl="1">
      <w:start w:val="2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14"/>
  </w:num>
  <w:num w:numId="6">
    <w:abstractNumId w:val="1"/>
  </w:num>
  <w:num w:numId="7">
    <w:abstractNumId w:val="17"/>
  </w:num>
  <w:num w:numId="8">
    <w:abstractNumId w:val="8"/>
  </w:num>
  <w:num w:numId="9">
    <w:abstractNumId w:val="7"/>
  </w:num>
  <w:num w:numId="10">
    <w:abstractNumId w:val="18"/>
  </w:num>
  <w:num w:numId="11">
    <w:abstractNumId w:val="21"/>
  </w:num>
  <w:num w:numId="12">
    <w:abstractNumId w:val="23"/>
  </w:num>
  <w:num w:numId="13">
    <w:abstractNumId w:val="19"/>
  </w:num>
  <w:num w:numId="14">
    <w:abstractNumId w:val="11"/>
  </w:num>
  <w:num w:numId="15">
    <w:abstractNumId w:val="12"/>
  </w:num>
  <w:num w:numId="16">
    <w:abstractNumId w:val="6"/>
  </w:num>
  <w:num w:numId="17">
    <w:abstractNumId w:val="22"/>
  </w:num>
  <w:num w:numId="18">
    <w:abstractNumId w:val="25"/>
  </w:num>
  <w:num w:numId="19">
    <w:abstractNumId w:val="24"/>
  </w:num>
  <w:num w:numId="20">
    <w:abstractNumId w:val="9"/>
  </w:num>
  <w:num w:numId="21">
    <w:abstractNumId w:val="5"/>
  </w:num>
  <w:num w:numId="22">
    <w:abstractNumId w:val="15"/>
  </w:num>
  <w:num w:numId="23">
    <w:abstractNumId w:val="16"/>
  </w:num>
  <w:num w:numId="24">
    <w:abstractNumId w:val="2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A5"/>
    <w:rsid w:val="00005590"/>
    <w:rsid w:val="00016D23"/>
    <w:rsid w:val="00021685"/>
    <w:rsid w:val="000637CC"/>
    <w:rsid w:val="000A1890"/>
    <w:rsid w:val="000A18D0"/>
    <w:rsid w:val="000C67A3"/>
    <w:rsid w:val="000C6E6A"/>
    <w:rsid w:val="000D3B21"/>
    <w:rsid w:val="000F2040"/>
    <w:rsid w:val="0010389E"/>
    <w:rsid w:val="0012517F"/>
    <w:rsid w:val="0014535C"/>
    <w:rsid w:val="00150CE4"/>
    <w:rsid w:val="0015210B"/>
    <w:rsid w:val="0017105B"/>
    <w:rsid w:val="00191194"/>
    <w:rsid w:val="00196310"/>
    <w:rsid w:val="001D52D8"/>
    <w:rsid w:val="001D6B2C"/>
    <w:rsid w:val="001E4416"/>
    <w:rsid w:val="00234812"/>
    <w:rsid w:val="00236E51"/>
    <w:rsid w:val="0025500A"/>
    <w:rsid w:val="002B0471"/>
    <w:rsid w:val="002D36E4"/>
    <w:rsid w:val="00310962"/>
    <w:rsid w:val="00314620"/>
    <w:rsid w:val="003257AA"/>
    <w:rsid w:val="00337664"/>
    <w:rsid w:val="003A286F"/>
    <w:rsid w:val="003C6B53"/>
    <w:rsid w:val="003E7771"/>
    <w:rsid w:val="003F2346"/>
    <w:rsid w:val="003F35C9"/>
    <w:rsid w:val="00410B85"/>
    <w:rsid w:val="00413E8C"/>
    <w:rsid w:val="004268DE"/>
    <w:rsid w:val="00440DC4"/>
    <w:rsid w:val="0044166D"/>
    <w:rsid w:val="00456B45"/>
    <w:rsid w:val="00460C18"/>
    <w:rsid w:val="004836ED"/>
    <w:rsid w:val="004847A7"/>
    <w:rsid w:val="00486A03"/>
    <w:rsid w:val="00495881"/>
    <w:rsid w:val="004A1643"/>
    <w:rsid w:val="004B55C6"/>
    <w:rsid w:val="004C05E9"/>
    <w:rsid w:val="004C0F08"/>
    <w:rsid w:val="004C14E3"/>
    <w:rsid w:val="004C6ACF"/>
    <w:rsid w:val="004D011C"/>
    <w:rsid w:val="004D12BF"/>
    <w:rsid w:val="00501602"/>
    <w:rsid w:val="00506F35"/>
    <w:rsid w:val="0051597A"/>
    <w:rsid w:val="00584223"/>
    <w:rsid w:val="00592B12"/>
    <w:rsid w:val="005A272A"/>
    <w:rsid w:val="005A33A4"/>
    <w:rsid w:val="005A64C4"/>
    <w:rsid w:val="005D7455"/>
    <w:rsid w:val="005E0F95"/>
    <w:rsid w:val="005E465D"/>
    <w:rsid w:val="005E58A2"/>
    <w:rsid w:val="0061054B"/>
    <w:rsid w:val="00614E48"/>
    <w:rsid w:val="00626D37"/>
    <w:rsid w:val="00630A82"/>
    <w:rsid w:val="006407E1"/>
    <w:rsid w:val="0066487C"/>
    <w:rsid w:val="006825FC"/>
    <w:rsid w:val="006A524F"/>
    <w:rsid w:val="006B102C"/>
    <w:rsid w:val="006B61E2"/>
    <w:rsid w:val="006B7FE8"/>
    <w:rsid w:val="006E45F6"/>
    <w:rsid w:val="00712F20"/>
    <w:rsid w:val="00724929"/>
    <w:rsid w:val="007329A4"/>
    <w:rsid w:val="007C7E68"/>
    <w:rsid w:val="007D79F8"/>
    <w:rsid w:val="007E2F2C"/>
    <w:rsid w:val="007E7BE6"/>
    <w:rsid w:val="007F3007"/>
    <w:rsid w:val="00810BC8"/>
    <w:rsid w:val="00822577"/>
    <w:rsid w:val="00822A0D"/>
    <w:rsid w:val="0082376F"/>
    <w:rsid w:val="00845F9A"/>
    <w:rsid w:val="00853ACC"/>
    <w:rsid w:val="00874DA4"/>
    <w:rsid w:val="008D0987"/>
    <w:rsid w:val="008E3C10"/>
    <w:rsid w:val="008F5BD1"/>
    <w:rsid w:val="00901F49"/>
    <w:rsid w:val="00904563"/>
    <w:rsid w:val="00910472"/>
    <w:rsid w:val="00976F05"/>
    <w:rsid w:val="00995E9E"/>
    <w:rsid w:val="009A643A"/>
    <w:rsid w:val="009D05BE"/>
    <w:rsid w:val="009F57A5"/>
    <w:rsid w:val="00A01B80"/>
    <w:rsid w:val="00A16B27"/>
    <w:rsid w:val="00A25814"/>
    <w:rsid w:val="00A41F56"/>
    <w:rsid w:val="00A50CDB"/>
    <w:rsid w:val="00A608CA"/>
    <w:rsid w:val="00A92385"/>
    <w:rsid w:val="00AA0F59"/>
    <w:rsid w:val="00AA1EED"/>
    <w:rsid w:val="00AF3974"/>
    <w:rsid w:val="00B04326"/>
    <w:rsid w:val="00B054D5"/>
    <w:rsid w:val="00B1098E"/>
    <w:rsid w:val="00B26371"/>
    <w:rsid w:val="00B3168A"/>
    <w:rsid w:val="00B324A1"/>
    <w:rsid w:val="00B62000"/>
    <w:rsid w:val="00B72996"/>
    <w:rsid w:val="00BA7473"/>
    <w:rsid w:val="00BB457D"/>
    <w:rsid w:val="00BF2D70"/>
    <w:rsid w:val="00C27566"/>
    <w:rsid w:val="00C43F01"/>
    <w:rsid w:val="00C736D2"/>
    <w:rsid w:val="00CB754C"/>
    <w:rsid w:val="00D31225"/>
    <w:rsid w:val="00D50563"/>
    <w:rsid w:val="00D64D5E"/>
    <w:rsid w:val="00D82350"/>
    <w:rsid w:val="00D96790"/>
    <w:rsid w:val="00DC3BEA"/>
    <w:rsid w:val="00DC422C"/>
    <w:rsid w:val="00E12B4C"/>
    <w:rsid w:val="00E12DA1"/>
    <w:rsid w:val="00E14588"/>
    <w:rsid w:val="00E14A0D"/>
    <w:rsid w:val="00E353E3"/>
    <w:rsid w:val="00E67AAF"/>
    <w:rsid w:val="00EA4ABD"/>
    <w:rsid w:val="00EB7ACC"/>
    <w:rsid w:val="00ED7249"/>
    <w:rsid w:val="00EF7748"/>
    <w:rsid w:val="00F0269A"/>
    <w:rsid w:val="00F206FD"/>
    <w:rsid w:val="00F336E6"/>
    <w:rsid w:val="00F33A05"/>
    <w:rsid w:val="00F94172"/>
    <w:rsid w:val="00FA54AA"/>
    <w:rsid w:val="00FE11BA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6A05CBF7"/>
  <w15:docId w15:val="{0D2D2A48-68C0-41B3-83CE-B21FFEF6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7664"/>
    <w:rPr>
      <w:color w:val="0000FF"/>
      <w:u w:val="single"/>
    </w:rPr>
  </w:style>
  <w:style w:type="paragraph" w:styleId="a4">
    <w:name w:val="Balloon Text"/>
    <w:basedOn w:val="a"/>
    <w:semiHidden/>
    <w:rsid w:val="001251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F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06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F3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145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山梨市フィールドミュージアムボランティア観光ガイド募集</vt:lpstr>
      <vt:lpstr>山梨市フィールドミュージアムボランティア観光ガイド募集</vt:lpstr>
    </vt:vector>
  </TitlesOfParts>
  <Company>山梨市役所</Company>
  <LinksUpToDate>false</LinksUpToDate>
  <CharactersWithSpaces>479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http://www.city.yamanashi.yamanashi.jp/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山梨市フィールドミュージアムボランティア観光ガイド募集</dc:title>
  <dc:creator>yipc140</dc:creator>
  <cp:lastModifiedBy>小林 太郎</cp:lastModifiedBy>
  <cp:revision>2</cp:revision>
  <cp:lastPrinted>2023-12-18T08:26:00Z</cp:lastPrinted>
  <dcterms:created xsi:type="dcterms:W3CDTF">2025-01-31T00:53:00Z</dcterms:created>
  <dcterms:modified xsi:type="dcterms:W3CDTF">2025-01-31T00:53:00Z</dcterms:modified>
</cp:coreProperties>
</file>